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E85A1" w14:textId="77777777" w:rsidR="00DC16AD" w:rsidRDefault="00DC16AD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913A950" w14:textId="77777777" w:rsidR="00DC16AD" w:rsidRDefault="00DC16AD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F2DB315" w14:textId="77777777" w:rsidR="00DC16AD" w:rsidRDefault="00DC16AD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186C12A" w14:textId="77777777" w:rsidR="00DC16AD" w:rsidRDefault="00DC16AD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DF75088" w14:textId="77777777" w:rsidR="00DC16AD" w:rsidRDefault="00DC16AD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6ECBAB3" w14:textId="77777777" w:rsidR="00DC16AD" w:rsidRDefault="00DC16AD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4501ED9" w14:textId="77777777" w:rsidR="00DC16AD" w:rsidRDefault="00DC16AD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57D3FCB" w14:textId="77777777" w:rsidR="00DC16AD" w:rsidRDefault="00DC16AD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6469186" w14:textId="20BC5E60" w:rsidR="005669C1" w:rsidRDefault="005669C1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to Play Golf</w:t>
      </w:r>
    </w:p>
    <w:p w14:paraId="3C49B84B" w14:textId="77777777" w:rsidR="005669C1" w:rsidRDefault="005669C1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32FDD53" w14:textId="77777777" w:rsidR="005669C1" w:rsidRDefault="005669C1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Department, Institution</w:t>
      </w:r>
    </w:p>
    <w:p w14:paraId="0E4AAF51" w14:textId="77777777" w:rsidR="005669C1" w:rsidRDefault="005669C1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code, Course Name</w:t>
      </w:r>
    </w:p>
    <w:p w14:paraId="62347B22" w14:textId="77777777" w:rsidR="005669C1" w:rsidRDefault="005669C1" w:rsidP="005669C1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Name.</w:t>
      </w:r>
    </w:p>
    <w:p w14:paraId="1264B6D9" w14:textId="77777777" w:rsidR="005669C1" w:rsidRDefault="005669C1" w:rsidP="005669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FDBEB4" w14:textId="77777777" w:rsidR="005445F7" w:rsidRDefault="004D6B1C" w:rsidP="005445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445F7">
        <w:rPr>
          <w:rFonts w:ascii="Times New Roman" w:hAnsi="Times New Roman" w:cs="Times New Roman"/>
          <w:b/>
          <w:bCs/>
          <w:sz w:val="24"/>
          <w:szCs w:val="24"/>
        </w:rPr>
        <w:t>Assignment 4</w:t>
      </w:r>
    </w:p>
    <w:p w14:paraId="3A88E929" w14:textId="77777777" w:rsidR="005445F7" w:rsidRDefault="004D6B1C" w:rsidP="006E76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You have an imaginary budget of $2,000.  Please “Build a Virtual Golf Bag”.</w:t>
      </w:r>
      <w:r w:rsidR="005445F7">
        <w:rPr>
          <w:rFonts w:ascii="Times New Roman" w:hAnsi="Times New Roman" w:cs="Times New Roman"/>
          <w:sz w:val="24"/>
          <w:szCs w:val="24"/>
        </w:rPr>
        <w:t xml:space="preserve"> </w:t>
      </w:r>
      <w:r w:rsidRPr="00E344C1">
        <w:rPr>
          <w:rFonts w:ascii="Times New Roman" w:hAnsi="Times New Roman" w:cs="Times New Roman"/>
          <w:sz w:val="24"/>
          <w:szCs w:val="24"/>
        </w:rPr>
        <w:t xml:space="preserve">Research then use the table to list </w:t>
      </w:r>
    </w:p>
    <w:p w14:paraId="245568D0" w14:textId="087324D0" w:rsidR="005445F7" w:rsidRPr="006E76FB" w:rsidRDefault="006E76FB" w:rsidP="006E76FB">
      <w:pPr>
        <w:pStyle w:val="ListParagraph"/>
        <w:numPr>
          <w:ilvl w:val="0"/>
          <w:numId w:val="1"/>
        </w:numPr>
        <w:spacing w:after="0"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E76FB">
        <w:rPr>
          <w:rFonts w:ascii="Times New Roman" w:hAnsi="Times New Roman" w:cs="Times New Roman"/>
          <w:sz w:val="24"/>
          <w:szCs w:val="24"/>
        </w:rPr>
        <w:t xml:space="preserve">Including the manufacturer’s </w:t>
      </w:r>
      <w:r w:rsidR="004D6B1C" w:rsidRPr="006E76FB">
        <w:rPr>
          <w:rFonts w:ascii="Times New Roman" w:hAnsi="Times New Roman" w:cs="Times New Roman"/>
          <w:sz w:val="24"/>
          <w:szCs w:val="24"/>
        </w:rPr>
        <w:t>name</w:t>
      </w:r>
    </w:p>
    <w:p w14:paraId="02BD4380" w14:textId="7BFFA4B7" w:rsidR="005445F7" w:rsidRPr="006E76FB" w:rsidRDefault="006E76FB" w:rsidP="006E76FB">
      <w:pPr>
        <w:pStyle w:val="ListParagraph"/>
        <w:numPr>
          <w:ilvl w:val="0"/>
          <w:numId w:val="1"/>
        </w:numPr>
        <w:spacing w:after="0"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E76FB">
        <w:rPr>
          <w:rFonts w:ascii="Times New Roman" w:hAnsi="Times New Roman" w:cs="Times New Roman"/>
          <w:sz w:val="24"/>
          <w:szCs w:val="24"/>
        </w:rPr>
        <w:t>What the style of the club is</w:t>
      </w:r>
    </w:p>
    <w:p w14:paraId="580CEAFF" w14:textId="6E64B767" w:rsidR="005445F7" w:rsidRPr="006E76FB" w:rsidRDefault="006E76FB" w:rsidP="006E76FB">
      <w:pPr>
        <w:pStyle w:val="ListParagraph"/>
        <w:numPr>
          <w:ilvl w:val="0"/>
          <w:numId w:val="1"/>
        </w:numPr>
        <w:spacing w:after="0"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E76FB">
        <w:rPr>
          <w:rFonts w:ascii="Times New Roman" w:hAnsi="Times New Roman" w:cs="Times New Roman"/>
          <w:sz w:val="24"/>
          <w:szCs w:val="24"/>
        </w:rPr>
        <w:t xml:space="preserve">What the loft of the club is </w:t>
      </w:r>
    </w:p>
    <w:p w14:paraId="5527BF01" w14:textId="3BFCA023" w:rsidR="005445F7" w:rsidRPr="006E76FB" w:rsidRDefault="006E76FB" w:rsidP="006E76FB">
      <w:pPr>
        <w:pStyle w:val="ListParagraph"/>
        <w:numPr>
          <w:ilvl w:val="0"/>
          <w:numId w:val="1"/>
        </w:numPr>
        <w:spacing w:after="0" w:line="48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E76FB">
        <w:rPr>
          <w:rFonts w:ascii="Times New Roman" w:hAnsi="Times New Roman" w:cs="Times New Roman"/>
          <w:sz w:val="24"/>
          <w:szCs w:val="24"/>
        </w:rPr>
        <w:t xml:space="preserve">What flex the shaft is </w:t>
      </w:r>
    </w:p>
    <w:p w14:paraId="5233CB18" w14:textId="18E731FB" w:rsidR="004D6B1C" w:rsidRPr="006E76FB" w:rsidRDefault="006E76FB" w:rsidP="006E76FB">
      <w:pPr>
        <w:pStyle w:val="ListParagraph"/>
        <w:numPr>
          <w:ilvl w:val="0"/>
          <w:numId w:val="1"/>
        </w:numPr>
        <w:spacing w:after="0" w:line="480" w:lineRule="auto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6E76FB">
        <w:rPr>
          <w:rFonts w:ascii="Times New Roman" w:hAnsi="Times New Roman" w:cs="Times New Roman"/>
          <w:sz w:val="24"/>
          <w:szCs w:val="24"/>
        </w:rPr>
        <w:t>A</w:t>
      </w:r>
      <w:r w:rsidR="004D6B1C" w:rsidRPr="006E76FB">
        <w:rPr>
          <w:rFonts w:ascii="Times New Roman" w:hAnsi="Times New Roman" w:cs="Times New Roman"/>
          <w:sz w:val="24"/>
          <w:szCs w:val="24"/>
        </w:rPr>
        <w:t xml:space="preserve">nd the price.  </w:t>
      </w:r>
    </w:p>
    <w:p w14:paraId="28032F89" w14:textId="77777777" w:rsidR="004D6B1C" w:rsidRPr="00E344C1" w:rsidRDefault="004D6B1C" w:rsidP="006E76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Ex:</w:t>
      </w:r>
      <w:r w:rsidRPr="00E344C1">
        <w:rPr>
          <w:rFonts w:ascii="Times New Roman" w:hAnsi="Times New Roman" w:cs="Times New Roman"/>
          <w:sz w:val="24"/>
          <w:szCs w:val="24"/>
        </w:rPr>
        <w:tab/>
        <w:t>Driver – Titleist – TS2 – 9.5 – Regular flex - $499</w:t>
      </w:r>
    </w:p>
    <w:p w14:paraId="1D43701E" w14:textId="77777777" w:rsidR="004D6B1C" w:rsidRPr="00E344C1" w:rsidRDefault="004D6B1C" w:rsidP="006E76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ab/>
        <w:t>3wood – Titleist – TS3 – 13 – Regular flex - $325</w:t>
      </w:r>
    </w:p>
    <w:p w14:paraId="1C1ECBEC" w14:textId="67765964" w:rsidR="004D6B1C" w:rsidRPr="00E344C1" w:rsidRDefault="004D6B1C" w:rsidP="006E76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Any brand/style/loft of club/clubs is acceptable</w:t>
      </w:r>
      <w:r w:rsidR="006E76FB">
        <w:rPr>
          <w:rFonts w:ascii="Times New Roman" w:hAnsi="Times New Roman" w:cs="Times New Roman"/>
          <w:sz w:val="24"/>
          <w:szCs w:val="24"/>
        </w:rPr>
        <w:t xml:space="preserve">. </w:t>
      </w:r>
      <w:r w:rsidRPr="00E344C1">
        <w:rPr>
          <w:rFonts w:ascii="Times New Roman" w:hAnsi="Times New Roman" w:cs="Times New Roman"/>
          <w:sz w:val="24"/>
          <w:szCs w:val="24"/>
        </w:rPr>
        <w:t>You also need to include:</w:t>
      </w:r>
      <w:r w:rsidR="006E76FB">
        <w:rPr>
          <w:rFonts w:ascii="Times New Roman" w:hAnsi="Times New Roman" w:cs="Times New Roman"/>
          <w:sz w:val="24"/>
          <w:szCs w:val="24"/>
        </w:rPr>
        <w:t xml:space="preserve"> </w:t>
      </w:r>
      <w:r w:rsidRPr="00E344C1">
        <w:rPr>
          <w:rFonts w:ascii="Times New Roman" w:hAnsi="Times New Roman" w:cs="Times New Roman"/>
          <w:sz w:val="24"/>
          <w:szCs w:val="24"/>
        </w:rPr>
        <w:t xml:space="preserve">A golf </w:t>
      </w:r>
      <w:r w:rsidR="00B14687" w:rsidRPr="00E344C1">
        <w:rPr>
          <w:rFonts w:ascii="Times New Roman" w:hAnsi="Times New Roman" w:cs="Times New Roman"/>
          <w:sz w:val="24"/>
          <w:szCs w:val="24"/>
        </w:rPr>
        <w:t>bag</w:t>
      </w:r>
      <w:r w:rsidR="00B14687">
        <w:rPr>
          <w:rFonts w:ascii="Times New Roman" w:hAnsi="Times New Roman" w:cs="Times New Roman"/>
          <w:sz w:val="24"/>
          <w:szCs w:val="24"/>
        </w:rPr>
        <w:t xml:space="preserve"> a</w:t>
      </w:r>
      <w:r w:rsidRPr="00E344C1">
        <w:rPr>
          <w:rFonts w:ascii="Times New Roman" w:hAnsi="Times New Roman" w:cs="Times New Roman"/>
          <w:sz w:val="24"/>
          <w:szCs w:val="24"/>
        </w:rPr>
        <w:t xml:space="preserve">nd other things you may need in your golf bag to complete one round of golf (balls, tees, gloves, towel).    </w:t>
      </w:r>
    </w:p>
    <w:p w14:paraId="6481CB0A" w14:textId="217D492D" w:rsidR="004D6B1C" w:rsidRPr="00E344C1" w:rsidRDefault="004D6B1C" w:rsidP="006E76F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 xml:space="preserve">You can include anything else you may need if you are still under budget (rangefinder, </w:t>
      </w:r>
      <w:r w:rsidR="00D03F41" w:rsidRPr="00E344C1">
        <w:rPr>
          <w:rFonts w:ascii="Times New Roman" w:hAnsi="Times New Roman" w:cs="Times New Roman"/>
          <w:sz w:val="24"/>
          <w:szCs w:val="24"/>
        </w:rPr>
        <w:t>etc.</w:t>
      </w:r>
      <w:r w:rsidRPr="00E344C1">
        <w:rPr>
          <w:rFonts w:ascii="Times New Roman" w:hAnsi="Times New Roman" w:cs="Times New Roman"/>
          <w:sz w:val="24"/>
          <w:szCs w:val="24"/>
        </w:rPr>
        <w:t>).  These too should have the manufacturer – style – price listed like you did with the golf clubs.</w:t>
      </w:r>
    </w:p>
    <w:p w14:paraId="0A2A2414" w14:textId="7AB3C715" w:rsidR="004D6B1C" w:rsidRPr="00E344C1" w:rsidRDefault="004D6B1C" w:rsidP="006E76F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 xml:space="preserve"> </w:t>
      </w:r>
      <w:r w:rsidR="006E76FB">
        <w:rPr>
          <w:rFonts w:ascii="Times New Roman" w:hAnsi="Times New Roman" w:cs="Times New Roman"/>
          <w:sz w:val="24"/>
          <w:szCs w:val="24"/>
        </w:rPr>
        <w:tab/>
      </w:r>
      <w:r w:rsidRPr="00E344C1">
        <w:rPr>
          <w:rFonts w:ascii="Times New Roman" w:hAnsi="Times New Roman" w:cs="Times New Roman"/>
          <w:sz w:val="24"/>
          <w:szCs w:val="24"/>
        </w:rPr>
        <w:t xml:space="preserve">Please use the table </w:t>
      </w:r>
      <w:r w:rsidR="006E76FB">
        <w:rPr>
          <w:rFonts w:ascii="Times New Roman" w:hAnsi="Times New Roman" w:cs="Times New Roman"/>
          <w:sz w:val="24"/>
          <w:szCs w:val="24"/>
        </w:rPr>
        <w:t>below</w:t>
      </w:r>
      <w:r w:rsidRPr="00E344C1">
        <w:rPr>
          <w:rFonts w:ascii="Times New Roman" w:hAnsi="Times New Roman" w:cs="Times New Roman"/>
          <w:sz w:val="24"/>
          <w:szCs w:val="24"/>
        </w:rPr>
        <w:t xml:space="preserve"> to complete the assignment.</w:t>
      </w:r>
    </w:p>
    <w:tbl>
      <w:tblPr>
        <w:tblStyle w:val="TableGrid"/>
        <w:tblpPr w:leftFromText="180" w:rightFromText="180" w:vertAnchor="text" w:horzAnchor="margin" w:tblpY="-74"/>
        <w:tblW w:w="0" w:type="auto"/>
        <w:tblLook w:val="04A0" w:firstRow="1" w:lastRow="0" w:firstColumn="1" w:lastColumn="0" w:noHBand="0" w:noVBand="1"/>
      </w:tblPr>
      <w:tblGrid>
        <w:gridCol w:w="1613"/>
        <w:gridCol w:w="2649"/>
        <w:gridCol w:w="1443"/>
        <w:gridCol w:w="1100"/>
        <w:gridCol w:w="1280"/>
        <w:gridCol w:w="1265"/>
      </w:tblGrid>
      <w:tr w:rsidR="00DC16AD" w:rsidRPr="00E344C1" w14:paraId="535AAF70" w14:textId="77777777" w:rsidTr="00DC16AD">
        <w:tc>
          <w:tcPr>
            <w:tcW w:w="1613" w:type="dxa"/>
          </w:tcPr>
          <w:p w14:paraId="0DB6B68F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Club</w:t>
            </w:r>
          </w:p>
        </w:tc>
        <w:tc>
          <w:tcPr>
            <w:tcW w:w="2649" w:type="dxa"/>
          </w:tcPr>
          <w:p w14:paraId="358654A1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Manufacturer</w:t>
            </w:r>
          </w:p>
        </w:tc>
        <w:tc>
          <w:tcPr>
            <w:tcW w:w="1443" w:type="dxa"/>
          </w:tcPr>
          <w:p w14:paraId="7D6985AB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Style</w:t>
            </w:r>
          </w:p>
        </w:tc>
        <w:tc>
          <w:tcPr>
            <w:tcW w:w="1100" w:type="dxa"/>
          </w:tcPr>
          <w:p w14:paraId="5439E183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Loft</w:t>
            </w:r>
          </w:p>
        </w:tc>
        <w:tc>
          <w:tcPr>
            <w:tcW w:w="1280" w:type="dxa"/>
          </w:tcPr>
          <w:p w14:paraId="4B8D4A1D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Flex</w:t>
            </w:r>
          </w:p>
        </w:tc>
        <w:tc>
          <w:tcPr>
            <w:tcW w:w="1265" w:type="dxa"/>
          </w:tcPr>
          <w:p w14:paraId="0661071E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Price</w:t>
            </w:r>
          </w:p>
        </w:tc>
      </w:tr>
      <w:tr w:rsidR="00DC16AD" w:rsidRPr="00E344C1" w14:paraId="376EB296" w14:textId="77777777" w:rsidTr="00DC16AD">
        <w:tc>
          <w:tcPr>
            <w:tcW w:w="1613" w:type="dxa"/>
          </w:tcPr>
          <w:p w14:paraId="5909359A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Driver</w:t>
            </w:r>
          </w:p>
        </w:tc>
        <w:tc>
          <w:tcPr>
            <w:tcW w:w="2649" w:type="dxa"/>
          </w:tcPr>
          <w:p w14:paraId="515A2D96" w14:textId="6D454156" w:rsidR="004D6B1C" w:rsidRPr="005445F7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5F7">
              <w:rPr>
                <w:rFonts w:ascii="Times New Roman" w:hAnsi="Times New Roman" w:cs="Times New Roman"/>
                <w:sz w:val="24"/>
                <w:szCs w:val="24"/>
              </w:rPr>
              <w:t>Taylor Mode</w:t>
            </w:r>
          </w:p>
        </w:tc>
        <w:tc>
          <w:tcPr>
            <w:tcW w:w="1443" w:type="dxa"/>
          </w:tcPr>
          <w:p w14:paraId="0B93A8C4" w14:textId="67CA97DB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M6 driver</w:t>
            </w:r>
          </w:p>
        </w:tc>
        <w:tc>
          <w:tcPr>
            <w:tcW w:w="1100" w:type="dxa"/>
          </w:tcPr>
          <w:p w14:paraId="3ABE0F71" w14:textId="600F149B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1280" w:type="dxa"/>
          </w:tcPr>
          <w:p w14:paraId="28632A49" w14:textId="21BADE72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265" w:type="dxa"/>
          </w:tcPr>
          <w:p w14:paraId="7F59E9E3" w14:textId="32735E33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249.99</w:t>
            </w:r>
          </w:p>
        </w:tc>
      </w:tr>
      <w:tr w:rsidR="00DC16AD" w:rsidRPr="00E344C1" w14:paraId="1F52BF98" w14:textId="77777777" w:rsidTr="00DC16AD">
        <w:tc>
          <w:tcPr>
            <w:tcW w:w="1613" w:type="dxa"/>
          </w:tcPr>
          <w:p w14:paraId="2CC5E78E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3wood</w:t>
            </w:r>
          </w:p>
        </w:tc>
        <w:tc>
          <w:tcPr>
            <w:tcW w:w="2649" w:type="dxa"/>
          </w:tcPr>
          <w:p w14:paraId="3F50FBDE" w14:textId="2029F35C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 Pilot</w:t>
            </w:r>
          </w:p>
        </w:tc>
        <w:tc>
          <w:tcPr>
            <w:tcW w:w="1443" w:type="dxa"/>
          </w:tcPr>
          <w:p w14:paraId="20DB3FDA" w14:textId="03ED128B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 8</w:t>
            </w:r>
          </w:p>
        </w:tc>
        <w:tc>
          <w:tcPr>
            <w:tcW w:w="1100" w:type="dxa"/>
          </w:tcPr>
          <w:p w14:paraId="162D5D9F" w14:textId="7A41AA57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80" w:type="dxa"/>
          </w:tcPr>
          <w:p w14:paraId="656D64EA" w14:textId="3F17E66E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265" w:type="dxa"/>
          </w:tcPr>
          <w:p w14:paraId="30C56224" w14:textId="44B0FD28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179.00</w:t>
            </w:r>
          </w:p>
        </w:tc>
      </w:tr>
      <w:tr w:rsidR="00DC16AD" w:rsidRPr="00E344C1" w14:paraId="0112CE15" w14:textId="77777777" w:rsidTr="00DC16AD">
        <w:tc>
          <w:tcPr>
            <w:tcW w:w="1613" w:type="dxa"/>
          </w:tcPr>
          <w:p w14:paraId="448CECC1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Hybrid</w:t>
            </w:r>
          </w:p>
        </w:tc>
        <w:tc>
          <w:tcPr>
            <w:tcW w:w="2649" w:type="dxa"/>
          </w:tcPr>
          <w:p w14:paraId="6D638D57" w14:textId="32E19C70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Callaway</w:t>
            </w:r>
          </w:p>
        </w:tc>
        <w:tc>
          <w:tcPr>
            <w:tcW w:w="1443" w:type="dxa"/>
          </w:tcPr>
          <w:p w14:paraId="1F322BA8" w14:textId="12B1785C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Mavrick Max</w:t>
            </w:r>
          </w:p>
        </w:tc>
        <w:tc>
          <w:tcPr>
            <w:tcW w:w="1100" w:type="dxa"/>
          </w:tcPr>
          <w:p w14:paraId="62C198FB" w14:textId="6E720365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Hybrid</w:t>
            </w:r>
          </w:p>
        </w:tc>
        <w:tc>
          <w:tcPr>
            <w:tcW w:w="1280" w:type="dxa"/>
          </w:tcPr>
          <w:p w14:paraId="3816C3EE" w14:textId="31708012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265" w:type="dxa"/>
          </w:tcPr>
          <w:p w14:paraId="5C6746C5" w14:textId="40E81611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249.99</w:t>
            </w:r>
          </w:p>
        </w:tc>
      </w:tr>
      <w:tr w:rsidR="00DC16AD" w:rsidRPr="00E344C1" w14:paraId="338BEAB4" w14:textId="77777777" w:rsidTr="00DC16AD">
        <w:tc>
          <w:tcPr>
            <w:tcW w:w="1613" w:type="dxa"/>
          </w:tcPr>
          <w:p w14:paraId="4978BF4A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3-PW set</w:t>
            </w:r>
          </w:p>
        </w:tc>
        <w:tc>
          <w:tcPr>
            <w:tcW w:w="2649" w:type="dxa"/>
          </w:tcPr>
          <w:p w14:paraId="384F548C" w14:textId="26F2EA67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Pine Meadow Golf</w:t>
            </w:r>
          </w:p>
        </w:tc>
        <w:tc>
          <w:tcPr>
            <w:tcW w:w="1443" w:type="dxa"/>
          </w:tcPr>
          <w:p w14:paraId="566B5BEB" w14:textId="03263AE6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PGX</w:t>
            </w:r>
          </w:p>
        </w:tc>
        <w:tc>
          <w:tcPr>
            <w:tcW w:w="1100" w:type="dxa"/>
          </w:tcPr>
          <w:p w14:paraId="6FB23723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80" w:type="dxa"/>
          </w:tcPr>
          <w:p w14:paraId="22FA21B8" w14:textId="6B546C73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265" w:type="dxa"/>
          </w:tcPr>
          <w:p w14:paraId="70EC47D0" w14:textId="6B4BA877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189.95</w:t>
            </w:r>
          </w:p>
        </w:tc>
      </w:tr>
      <w:tr w:rsidR="00DC16AD" w:rsidRPr="00E344C1" w14:paraId="4CE2870B" w14:textId="77777777" w:rsidTr="00DC16AD">
        <w:tc>
          <w:tcPr>
            <w:tcW w:w="1613" w:type="dxa"/>
          </w:tcPr>
          <w:p w14:paraId="19B7C3D9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Wedge</w:t>
            </w:r>
          </w:p>
        </w:tc>
        <w:tc>
          <w:tcPr>
            <w:tcW w:w="2649" w:type="dxa"/>
          </w:tcPr>
          <w:p w14:paraId="39E1281C" w14:textId="4C3977B7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Cleveland Golf</w:t>
            </w:r>
          </w:p>
        </w:tc>
        <w:tc>
          <w:tcPr>
            <w:tcW w:w="1443" w:type="dxa"/>
          </w:tcPr>
          <w:p w14:paraId="0DCC9091" w14:textId="6955AF6D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 Bounce</w:t>
            </w:r>
          </w:p>
        </w:tc>
        <w:tc>
          <w:tcPr>
            <w:tcW w:w="1100" w:type="dxa"/>
          </w:tcPr>
          <w:p w14:paraId="7BD2CEB5" w14:textId="486D523B" w:rsidR="004D6B1C" w:rsidRPr="00E344C1" w:rsidRDefault="006E76FB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80" w:type="dxa"/>
          </w:tcPr>
          <w:p w14:paraId="6150F342" w14:textId="7DDE4A8E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265" w:type="dxa"/>
          </w:tcPr>
          <w:p w14:paraId="79910E67" w14:textId="4247C84A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139.95</w:t>
            </w:r>
          </w:p>
        </w:tc>
      </w:tr>
      <w:tr w:rsidR="00DC16AD" w:rsidRPr="00E344C1" w14:paraId="6408C1AB" w14:textId="77777777" w:rsidTr="00DC16AD">
        <w:tc>
          <w:tcPr>
            <w:tcW w:w="1613" w:type="dxa"/>
          </w:tcPr>
          <w:p w14:paraId="29639421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Wedge</w:t>
            </w:r>
          </w:p>
        </w:tc>
        <w:tc>
          <w:tcPr>
            <w:tcW w:w="2649" w:type="dxa"/>
          </w:tcPr>
          <w:p w14:paraId="6C367560" w14:textId="0BB9CCAF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 Pilot</w:t>
            </w:r>
          </w:p>
        </w:tc>
        <w:tc>
          <w:tcPr>
            <w:tcW w:w="1443" w:type="dxa"/>
          </w:tcPr>
          <w:p w14:paraId="0041D758" w14:textId="56BC46F4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C3I</w:t>
            </w:r>
          </w:p>
        </w:tc>
        <w:tc>
          <w:tcPr>
            <w:tcW w:w="1100" w:type="dxa"/>
          </w:tcPr>
          <w:p w14:paraId="78EEFAFF" w14:textId="6BC35C6B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E76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0" w:type="dxa"/>
          </w:tcPr>
          <w:p w14:paraId="031FF30A" w14:textId="69D2A935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265" w:type="dxa"/>
          </w:tcPr>
          <w:p w14:paraId="7BBB85CB" w14:textId="14AD788B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99.00</w:t>
            </w:r>
          </w:p>
        </w:tc>
      </w:tr>
      <w:tr w:rsidR="00DC16AD" w:rsidRPr="00E344C1" w14:paraId="33496812" w14:textId="77777777" w:rsidTr="00DC16AD">
        <w:tc>
          <w:tcPr>
            <w:tcW w:w="1613" w:type="dxa"/>
          </w:tcPr>
          <w:p w14:paraId="3EFAB6E1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Putter</w:t>
            </w:r>
          </w:p>
        </w:tc>
        <w:tc>
          <w:tcPr>
            <w:tcW w:w="2649" w:type="dxa"/>
          </w:tcPr>
          <w:p w14:paraId="3346B5F3" w14:textId="2D07A97F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Taylor Mode</w:t>
            </w:r>
          </w:p>
        </w:tc>
        <w:tc>
          <w:tcPr>
            <w:tcW w:w="1443" w:type="dxa"/>
          </w:tcPr>
          <w:p w14:paraId="3ABEE772" w14:textId="2FCC9DE8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Spider x</w:t>
            </w:r>
          </w:p>
        </w:tc>
        <w:tc>
          <w:tcPr>
            <w:tcW w:w="1100" w:type="dxa"/>
          </w:tcPr>
          <w:p w14:paraId="48C1D4C8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80" w:type="dxa"/>
          </w:tcPr>
          <w:p w14:paraId="4F0CEABA" w14:textId="2DF7BDF2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265" w:type="dxa"/>
          </w:tcPr>
          <w:p w14:paraId="3D95B4E4" w14:textId="7C4FBC65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349.</w:t>
            </w:r>
            <w:r w:rsidR="00B14687">
              <w:rPr>
                <w:rFonts w:ascii="Times New Roman" w:hAnsi="Times New Roman" w:cs="Times New Roman"/>
                <w:sz w:val="24"/>
                <w:szCs w:val="24"/>
              </w:rPr>
              <w:t>.99</w:t>
            </w:r>
          </w:p>
        </w:tc>
      </w:tr>
      <w:tr w:rsidR="00DC16AD" w:rsidRPr="00E344C1" w14:paraId="1645210D" w14:textId="77777777" w:rsidTr="00DC16AD">
        <w:tc>
          <w:tcPr>
            <w:tcW w:w="1613" w:type="dxa"/>
          </w:tcPr>
          <w:p w14:paraId="222A3AD4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Golf Bag</w:t>
            </w:r>
          </w:p>
        </w:tc>
        <w:tc>
          <w:tcPr>
            <w:tcW w:w="2649" w:type="dxa"/>
          </w:tcPr>
          <w:p w14:paraId="491FAB03" w14:textId="060DA034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Taylor Mode</w:t>
            </w:r>
          </w:p>
        </w:tc>
        <w:tc>
          <w:tcPr>
            <w:tcW w:w="1443" w:type="dxa"/>
          </w:tcPr>
          <w:p w14:paraId="5EF05D51" w14:textId="74788EF7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Stand 80</w:t>
            </w:r>
          </w:p>
        </w:tc>
        <w:tc>
          <w:tcPr>
            <w:tcW w:w="1100" w:type="dxa"/>
          </w:tcPr>
          <w:p w14:paraId="4638D45A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80" w:type="dxa"/>
          </w:tcPr>
          <w:p w14:paraId="0D375811" w14:textId="6522B52D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265" w:type="dxa"/>
          </w:tcPr>
          <w:p w14:paraId="1F3A2FB6" w14:textId="32AAAA41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179.99</w:t>
            </w:r>
          </w:p>
        </w:tc>
      </w:tr>
      <w:tr w:rsidR="00DC16AD" w:rsidRPr="00E344C1" w14:paraId="3976349F" w14:textId="77777777" w:rsidTr="00DC16AD">
        <w:tc>
          <w:tcPr>
            <w:tcW w:w="1613" w:type="dxa"/>
          </w:tcPr>
          <w:p w14:paraId="7511B195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Golf Balls</w:t>
            </w:r>
          </w:p>
        </w:tc>
        <w:tc>
          <w:tcPr>
            <w:tcW w:w="2649" w:type="dxa"/>
          </w:tcPr>
          <w:p w14:paraId="42D6945E" w14:textId="28D06A1D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Taylor Mode</w:t>
            </w:r>
          </w:p>
        </w:tc>
        <w:tc>
          <w:tcPr>
            <w:tcW w:w="1443" w:type="dxa"/>
          </w:tcPr>
          <w:p w14:paraId="3D06C213" w14:textId="36157D54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TP5 X</w:t>
            </w:r>
          </w:p>
        </w:tc>
        <w:tc>
          <w:tcPr>
            <w:tcW w:w="1100" w:type="dxa"/>
          </w:tcPr>
          <w:p w14:paraId="47502A45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80" w:type="dxa"/>
          </w:tcPr>
          <w:p w14:paraId="69726AF6" w14:textId="74F0CA55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</w:p>
        </w:tc>
        <w:tc>
          <w:tcPr>
            <w:tcW w:w="1265" w:type="dxa"/>
          </w:tcPr>
          <w:p w14:paraId="657E4DA9" w14:textId="49B206A3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44.89</w:t>
            </w:r>
          </w:p>
        </w:tc>
      </w:tr>
      <w:tr w:rsidR="00DC16AD" w:rsidRPr="00E344C1" w14:paraId="0C2F8591" w14:textId="77777777" w:rsidTr="00DC16AD">
        <w:tc>
          <w:tcPr>
            <w:tcW w:w="1613" w:type="dxa"/>
          </w:tcPr>
          <w:p w14:paraId="06CD84A4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Tees</w:t>
            </w:r>
          </w:p>
        </w:tc>
        <w:tc>
          <w:tcPr>
            <w:tcW w:w="2649" w:type="dxa"/>
          </w:tcPr>
          <w:p w14:paraId="156648FE" w14:textId="0BCB66BA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Pride Golf Tee</w:t>
            </w:r>
          </w:p>
        </w:tc>
        <w:tc>
          <w:tcPr>
            <w:tcW w:w="1443" w:type="dxa"/>
          </w:tcPr>
          <w:p w14:paraId="100B01B5" w14:textId="448CA0AC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Performance XL</w:t>
            </w:r>
          </w:p>
        </w:tc>
        <w:tc>
          <w:tcPr>
            <w:tcW w:w="1100" w:type="dxa"/>
          </w:tcPr>
          <w:p w14:paraId="114D3088" w14:textId="77777777" w:rsidR="004D6B1C" w:rsidRPr="00E344C1" w:rsidRDefault="004D6B1C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80" w:type="dxa"/>
          </w:tcPr>
          <w:p w14:paraId="594B9896" w14:textId="4F9F8E9B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Hybrid</w:t>
            </w:r>
          </w:p>
        </w:tc>
        <w:tc>
          <w:tcPr>
            <w:tcW w:w="1265" w:type="dxa"/>
          </w:tcPr>
          <w:p w14:paraId="4429A1C3" w14:textId="77F45756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12.34</w:t>
            </w:r>
          </w:p>
        </w:tc>
      </w:tr>
      <w:tr w:rsidR="00DC16AD" w:rsidRPr="00E344C1" w14:paraId="2A35C844" w14:textId="77777777" w:rsidTr="00DC16AD">
        <w:tc>
          <w:tcPr>
            <w:tcW w:w="1613" w:type="dxa"/>
          </w:tcPr>
          <w:p w14:paraId="1623C958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Glove</w:t>
            </w:r>
          </w:p>
        </w:tc>
        <w:tc>
          <w:tcPr>
            <w:tcW w:w="2649" w:type="dxa"/>
          </w:tcPr>
          <w:p w14:paraId="75EFFB40" w14:textId="248AA757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Franklin sport Glove hand</w:t>
            </w:r>
          </w:p>
        </w:tc>
        <w:tc>
          <w:tcPr>
            <w:tcW w:w="1443" w:type="dxa"/>
          </w:tcPr>
          <w:p w14:paraId="1286AEA1" w14:textId="38955D22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 Golf Gloves</w:t>
            </w:r>
          </w:p>
        </w:tc>
        <w:tc>
          <w:tcPr>
            <w:tcW w:w="1100" w:type="dxa"/>
          </w:tcPr>
          <w:p w14:paraId="53E60B03" w14:textId="7AD34536" w:rsidR="004D6B1C" w:rsidRPr="00E344C1" w:rsidRDefault="005445F7" w:rsidP="00DC1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80" w:type="dxa"/>
          </w:tcPr>
          <w:p w14:paraId="3B415898" w14:textId="6DA31430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Premium Leather</w:t>
            </w:r>
          </w:p>
        </w:tc>
        <w:tc>
          <w:tcPr>
            <w:tcW w:w="1265" w:type="dxa"/>
          </w:tcPr>
          <w:p w14:paraId="54F08547" w14:textId="2FFB9121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94.99</w:t>
            </w:r>
          </w:p>
        </w:tc>
      </w:tr>
      <w:tr w:rsidR="00DC16AD" w:rsidRPr="00E344C1" w14:paraId="317B1CF5" w14:textId="77777777" w:rsidTr="00DC16AD">
        <w:tc>
          <w:tcPr>
            <w:tcW w:w="1613" w:type="dxa"/>
          </w:tcPr>
          <w:p w14:paraId="02527BB0" w14:textId="1FE1476E" w:rsidR="004D6B1C" w:rsidRPr="00E344C1" w:rsidRDefault="00B1468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Iron</w:t>
            </w:r>
          </w:p>
        </w:tc>
        <w:tc>
          <w:tcPr>
            <w:tcW w:w="2649" w:type="dxa"/>
          </w:tcPr>
          <w:p w14:paraId="315FCBA1" w14:textId="7198364A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Wilson Golf</w:t>
            </w:r>
          </w:p>
        </w:tc>
        <w:tc>
          <w:tcPr>
            <w:tcW w:w="1443" w:type="dxa"/>
          </w:tcPr>
          <w:p w14:paraId="4313BE46" w14:textId="0EAAC337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Staff Mode Utility Steel</w:t>
            </w:r>
          </w:p>
        </w:tc>
        <w:tc>
          <w:tcPr>
            <w:tcW w:w="1100" w:type="dxa"/>
          </w:tcPr>
          <w:p w14:paraId="67776BA7" w14:textId="0FBF7638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degrees</w:t>
            </w:r>
          </w:p>
        </w:tc>
        <w:tc>
          <w:tcPr>
            <w:tcW w:w="1280" w:type="dxa"/>
          </w:tcPr>
          <w:p w14:paraId="6B69D8E8" w14:textId="54698E81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Iron-staff</w:t>
            </w:r>
          </w:p>
        </w:tc>
        <w:tc>
          <w:tcPr>
            <w:tcW w:w="1265" w:type="dxa"/>
          </w:tcPr>
          <w:p w14:paraId="56B3240E" w14:textId="7FAB869A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200.92</w:t>
            </w:r>
          </w:p>
        </w:tc>
      </w:tr>
      <w:tr w:rsidR="00DC16AD" w:rsidRPr="00E344C1" w14:paraId="064419A6" w14:textId="77777777" w:rsidTr="00DC16AD">
        <w:tc>
          <w:tcPr>
            <w:tcW w:w="1613" w:type="dxa"/>
          </w:tcPr>
          <w:p w14:paraId="5B129DBF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9" w:type="dxa"/>
          </w:tcPr>
          <w:p w14:paraId="743A91CF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 w14:paraId="05F8A1D9" w14:textId="77777777" w:rsidR="004D6B1C" w:rsidRPr="00E344C1" w:rsidRDefault="004D6B1C" w:rsidP="00DC16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14:paraId="2E65A7D2" w14:textId="77777777" w:rsidR="004D6B1C" w:rsidRPr="00E344C1" w:rsidRDefault="004D6B1C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0CE400A7" w14:textId="77777777" w:rsidR="004D6B1C" w:rsidRPr="00E344C1" w:rsidRDefault="004D6B1C" w:rsidP="00DC16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265" w:type="dxa"/>
          </w:tcPr>
          <w:p w14:paraId="21F9C695" w14:textId="71BF9BC7" w:rsidR="004D6B1C" w:rsidRPr="00E344C1" w:rsidRDefault="005445F7" w:rsidP="00DC1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1991.00</w:t>
            </w:r>
          </w:p>
        </w:tc>
      </w:tr>
    </w:tbl>
    <w:p w14:paraId="7765C3F8" w14:textId="2E1B6A7A" w:rsidR="00B14687" w:rsidRDefault="00B14687" w:rsidP="004D6B1C">
      <w:pPr>
        <w:rPr>
          <w:rFonts w:ascii="Times New Roman" w:hAnsi="Times New Roman" w:cs="Times New Roman"/>
          <w:sz w:val="24"/>
          <w:szCs w:val="24"/>
        </w:rPr>
      </w:pPr>
    </w:p>
    <w:p w14:paraId="6CD0A821" w14:textId="4A11B1B5" w:rsidR="006E76FB" w:rsidRDefault="006E76FB" w:rsidP="004D6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Balance: $9.00</w:t>
      </w:r>
    </w:p>
    <w:p w14:paraId="7D98AEC5" w14:textId="3D154C49" w:rsidR="004D6B1C" w:rsidRPr="00BA2B3F" w:rsidRDefault="00B14687" w:rsidP="00B1468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4D6B1C" w:rsidRPr="00BA2B3F">
        <w:rPr>
          <w:rFonts w:ascii="Times New Roman" w:hAnsi="Times New Roman" w:cs="Times New Roman"/>
          <w:b/>
          <w:bCs/>
          <w:sz w:val="24"/>
          <w:szCs w:val="24"/>
        </w:rPr>
        <w:t>Assignment 5</w:t>
      </w:r>
    </w:p>
    <w:p w14:paraId="6575C7FB" w14:textId="77777777" w:rsidR="004D6B1C" w:rsidRPr="00E344C1" w:rsidRDefault="004D6B1C" w:rsidP="00BA2B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 xml:space="preserve">List the average yardages you think someone of your experience and ability will be able to hit each club you purchased for your virtual golf bag.  </w:t>
      </w:r>
    </w:p>
    <w:p w14:paraId="7285D14E" w14:textId="4CCA79EA" w:rsidR="004D6B1C" w:rsidRDefault="004D6B1C" w:rsidP="00BA2B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Please be realistic – it will help you when you can get out to play to know which club to hit and I will use your Assessment answers to help me grade this portion.</w:t>
      </w:r>
    </w:p>
    <w:p w14:paraId="0EB3E326" w14:textId="261DD3D1" w:rsidR="00FA4138" w:rsidRDefault="00FA4138" w:rsidP="00BA2B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153B671" w14:textId="77777777" w:rsidR="00FA4138" w:rsidRPr="00E344C1" w:rsidRDefault="00FA4138" w:rsidP="00BA2B3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D6B1C" w:rsidRPr="00E344C1" w14:paraId="66265ED2" w14:textId="77777777" w:rsidTr="005761DF">
        <w:tc>
          <w:tcPr>
            <w:tcW w:w="4675" w:type="dxa"/>
          </w:tcPr>
          <w:p w14:paraId="12BB9779" w14:textId="77777777" w:rsidR="004D6B1C" w:rsidRPr="00E344C1" w:rsidRDefault="004D6B1C" w:rsidP="00576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Club</w:t>
            </w:r>
          </w:p>
        </w:tc>
        <w:tc>
          <w:tcPr>
            <w:tcW w:w="4675" w:type="dxa"/>
          </w:tcPr>
          <w:p w14:paraId="41AEB36E" w14:textId="77777777" w:rsidR="004D6B1C" w:rsidRPr="00E344C1" w:rsidRDefault="004D6B1C" w:rsidP="00576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Yardage</w:t>
            </w:r>
          </w:p>
        </w:tc>
      </w:tr>
      <w:tr w:rsidR="004D6B1C" w:rsidRPr="00E344C1" w14:paraId="3F70A914" w14:textId="77777777" w:rsidTr="005761DF">
        <w:tc>
          <w:tcPr>
            <w:tcW w:w="4675" w:type="dxa"/>
          </w:tcPr>
          <w:p w14:paraId="691092A7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Driver</w:t>
            </w:r>
          </w:p>
        </w:tc>
        <w:tc>
          <w:tcPr>
            <w:tcW w:w="4675" w:type="dxa"/>
          </w:tcPr>
          <w:p w14:paraId="3BD6EDE1" w14:textId="4F6ECD05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 yards</w:t>
            </w:r>
          </w:p>
        </w:tc>
      </w:tr>
      <w:tr w:rsidR="004D6B1C" w:rsidRPr="00E344C1" w14:paraId="5EA9EC6F" w14:textId="77777777" w:rsidTr="005761DF">
        <w:tc>
          <w:tcPr>
            <w:tcW w:w="4675" w:type="dxa"/>
          </w:tcPr>
          <w:p w14:paraId="60134406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3wood</w:t>
            </w:r>
          </w:p>
        </w:tc>
        <w:tc>
          <w:tcPr>
            <w:tcW w:w="4675" w:type="dxa"/>
          </w:tcPr>
          <w:p w14:paraId="5E257943" w14:textId="1DBCF3D5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 yards</w:t>
            </w:r>
          </w:p>
        </w:tc>
      </w:tr>
      <w:tr w:rsidR="004D6B1C" w:rsidRPr="00E344C1" w14:paraId="59B0ED9C" w14:textId="77777777" w:rsidTr="005761DF">
        <w:tc>
          <w:tcPr>
            <w:tcW w:w="4675" w:type="dxa"/>
          </w:tcPr>
          <w:p w14:paraId="37E04A26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Hybrid</w:t>
            </w:r>
          </w:p>
        </w:tc>
        <w:tc>
          <w:tcPr>
            <w:tcW w:w="4675" w:type="dxa"/>
          </w:tcPr>
          <w:p w14:paraId="328955E5" w14:textId="14E3FD6E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 yards</w:t>
            </w:r>
          </w:p>
        </w:tc>
      </w:tr>
      <w:tr w:rsidR="004D6B1C" w:rsidRPr="00E344C1" w14:paraId="77998581" w14:textId="77777777" w:rsidTr="005761DF">
        <w:tc>
          <w:tcPr>
            <w:tcW w:w="4675" w:type="dxa"/>
          </w:tcPr>
          <w:p w14:paraId="73985515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3 Iron</w:t>
            </w:r>
          </w:p>
        </w:tc>
        <w:tc>
          <w:tcPr>
            <w:tcW w:w="4675" w:type="dxa"/>
          </w:tcPr>
          <w:p w14:paraId="3604F78C" w14:textId="79B7455E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 yards</w:t>
            </w:r>
          </w:p>
        </w:tc>
      </w:tr>
      <w:tr w:rsidR="004D6B1C" w:rsidRPr="00E344C1" w14:paraId="38750643" w14:textId="77777777" w:rsidTr="005761DF">
        <w:tc>
          <w:tcPr>
            <w:tcW w:w="4675" w:type="dxa"/>
          </w:tcPr>
          <w:p w14:paraId="57A3A949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4 Iron</w:t>
            </w:r>
          </w:p>
        </w:tc>
        <w:tc>
          <w:tcPr>
            <w:tcW w:w="4675" w:type="dxa"/>
          </w:tcPr>
          <w:p w14:paraId="3CA24670" w14:textId="5804EC36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 yards</w:t>
            </w:r>
          </w:p>
        </w:tc>
      </w:tr>
      <w:tr w:rsidR="004D6B1C" w:rsidRPr="00E344C1" w14:paraId="14CE1A76" w14:textId="77777777" w:rsidTr="005761DF">
        <w:tc>
          <w:tcPr>
            <w:tcW w:w="4675" w:type="dxa"/>
          </w:tcPr>
          <w:p w14:paraId="7C7E0E6E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5 Iron</w:t>
            </w:r>
          </w:p>
        </w:tc>
        <w:tc>
          <w:tcPr>
            <w:tcW w:w="4675" w:type="dxa"/>
          </w:tcPr>
          <w:p w14:paraId="0AFC86DA" w14:textId="7A464496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 yards</w:t>
            </w:r>
          </w:p>
        </w:tc>
      </w:tr>
      <w:tr w:rsidR="004D6B1C" w:rsidRPr="00E344C1" w14:paraId="18B78045" w14:textId="77777777" w:rsidTr="005761DF">
        <w:tc>
          <w:tcPr>
            <w:tcW w:w="4675" w:type="dxa"/>
          </w:tcPr>
          <w:p w14:paraId="41D9DC5C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6 Iron</w:t>
            </w:r>
          </w:p>
        </w:tc>
        <w:tc>
          <w:tcPr>
            <w:tcW w:w="4675" w:type="dxa"/>
          </w:tcPr>
          <w:p w14:paraId="5DE797CD" w14:textId="654CB672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yards</w:t>
            </w:r>
          </w:p>
        </w:tc>
      </w:tr>
      <w:tr w:rsidR="004D6B1C" w:rsidRPr="00E344C1" w14:paraId="3A842177" w14:textId="77777777" w:rsidTr="005761DF">
        <w:tc>
          <w:tcPr>
            <w:tcW w:w="4675" w:type="dxa"/>
          </w:tcPr>
          <w:p w14:paraId="52C0A704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7 Iron</w:t>
            </w:r>
          </w:p>
        </w:tc>
        <w:tc>
          <w:tcPr>
            <w:tcW w:w="4675" w:type="dxa"/>
          </w:tcPr>
          <w:p w14:paraId="43D41706" w14:textId="11EC9103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 yards</w:t>
            </w:r>
          </w:p>
        </w:tc>
      </w:tr>
      <w:tr w:rsidR="004D6B1C" w:rsidRPr="00E344C1" w14:paraId="4C9F9C36" w14:textId="77777777" w:rsidTr="005761DF">
        <w:tc>
          <w:tcPr>
            <w:tcW w:w="4675" w:type="dxa"/>
          </w:tcPr>
          <w:p w14:paraId="7A04955D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8 Iron</w:t>
            </w:r>
          </w:p>
        </w:tc>
        <w:tc>
          <w:tcPr>
            <w:tcW w:w="4675" w:type="dxa"/>
          </w:tcPr>
          <w:p w14:paraId="1CE30766" w14:textId="79B4138C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 yards</w:t>
            </w:r>
          </w:p>
        </w:tc>
      </w:tr>
      <w:tr w:rsidR="004D6B1C" w:rsidRPr="00E344C1" w14:paraId="1A8B9939" w14:textId="77777777" w:rsidTr="005761DF">
        <w:tc>
          <w:tcPr>
            <w:tcW w:w="4675" w:type="dxa"/>
          </w:tcPr>
          <w:p w14:paraId="22389A63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9 Iron</w:t>
            </w:r>
          </w:p>
        </w:tc>
        <w:tc>
          <w:tcPr>
            <w:tcW w:w="4675" w:type="dxa"/>
          </w:tcPr>
          <w:p w14:paraId="7087887A" w14:textId="743DF0D1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 yards</w:t>
            </w:r>
          </w:p>
        </w:tc>
      </w:tr>
      <w:tr w:rsidR="004D6B1C" w:rsidRPr="00E344C1" w14:paraId="418CEF4F" w14:textId="77777777" w:rsidTr="005761DF">
        <w:tc>
          <w:tcPr>
            <w:tcW w:w="4675" w:type="dxa"/>
          </w:tcPr>
          <w:p w14:paraId="7881DE92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Pitching Wedge</w:t>
            </w:r>
          </w:p>
        </w:tc>
        <w:tc>
          <w:tcPr>
            <w:tcW w:w="4675" w:type="dxa"/>
          </w:tcPr>
          <w:p w14:paraId="29447017" w14:textId="5C23BCAA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yards</w:t>
            </w:r>
          </w:p>
        </w:tc>
      </w:tr>
      <w:tr w:rsidR="004D6B1C" w:rsidRPr="00E344C1" w14:paraId="40E555B3" w14:textId="77777777" w:rsidTr="005761DF">
        <w:tc>
          <w:tcPr>
            <w:tcW w:w="4675" w:type="dxa"/>
          </w:tcPr>
          <w:p w14:paraId="56C57214" w14:textId="437F830F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 xml:space="preserve">56 </w:t>
            </w:r>
            <w:r w:rsidR="00BA2B3F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BA2B3F" w:rsidRPr="00E344C1">
              <w:rPr>
                <w:rFonts w:ascii="Times New Roman" w:hAnsi="Times New Roman" w:cs="Times New Roman"/>
                <w:sz w:val="24"/>
                <w:szCs w:val="24"/>
              </w:rPr>
              <w:t>edge</w:t>
            </w:r>
          </w:p>
        </w:tc>
        <w:tc>
          <w:tcPr>
            <w:tcW w:w="4675" w:type="dxa"/>
          </w:tcPr>
          <w:p w14:paraId="6FB654EF" w14:textId="6996808D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yards</w:t>
            </w:r>
          </w:p>
        </w:tc>
      </w:tr>
      <w:tr w:rsidR="004D6B1C" w:rsidRPr="00E344C1" w14:paraId="4B892E90" w14:textId="77777777" w:rsidTr="005761DF">
        <w:tc>
          <w:tcPr>
            <w:tcW w:w="4675" w:type="dxa"/>
          </w:tcPr>
          <w:p w14:paraId="39159E0D" w14:textId="0D415702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  <w:r w:rsidR="00BA2B3F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edge</w:t>
            </w:r>
          </w:p>
        </w:tc>
        <w:tc>
          <w:tcPr>
            <w:tcW w:w="4675" w:type="dxa"/>
          </w:tcPr>
          <w:p w14:paraId="0D5D3364" w14:textId="5077751C" w:rsidR="004D6B1C" w:rsidRPr="00E344C1" w:rsidRDefault="006E76FB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yards</w:t>
            </w:r>
          </w:p>
        </w:tc>
      </w:tr>
      <w:tr w:rsidR="004D6B1C" w:rsidRPr="00E344C1" w14:paraId="6BABC751" w14:textId="77777777" w:rsidTr="005761DF">
        <w:tc>
          <w:tcPr>
            <w:tcW w:w="4675" w:type="dxa"/>
          </w:tcPr>
          <w:p w14:paraId="68CC1CBB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Putter</w:t>
            </w:r>
          </w:p>
        </w:tc>
        <w:tc>
          <w:tcPr>
            <w:tcW w:w="4675" w:type="dxa"/>
          </w:tcPr>
          <w:p w14:paraId="79772AA4" w14:textId="77777777" w:rsidR="004D6B1C" w:rsidRPr="00E344C1" w:rsidRDefault="004D6B1C" w:rsidP="0057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C1">
              <w:rPr>
                <w:rFonts w:ascii="Times New Roman" w:hAnsi="Times New Roman" w:cs="Times New Roman"/>
                <w:sz w:val="24"/>
                <w:szCs w:val="24"/>
              </w:rPr>
              <w:t>On the green</w:t>
            </w:r>
          </w:p>
        </w:tc>
      </w:tr>
    </w:tbl>
    <w:p w14:paraId="380A6470" w14:textId="77777777" w:rsidR="004D6B1C" w:rsidRPr="00E344C1" w:rsidRDefault="004D6B1C" w:rsidP="004D6B1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BBF9D4" w14:textId="77777777" w:rsidR="004D6B1C" w:rsidRPr="00E344C1" w:rsidRDefault="004D6B1C" w:rsidP="004D6B1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68F410" w14:textId="77777777" w:rsidR="00FA4138" w:rsidRDefault="00FA4138" w:rsidP="00BA2B3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0C658A6" w14:textId="77777777" w:rsidR="00FA4138" w:rsidRDefault="00FA4138" w:rsidP="00BA2B3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B6E9803" w14:textId="77777777" w:rsidR="00FA4138" w:rsidRDefault="00FA4138" w:rsidP="00BA2B3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36BE507" w14:textId="3F2938A3" w:rsidR="004D6B1C" w:rsidRPr="00FA4138" w:rsidRDefault="004D6B1C" w:rsidP="00BA2B3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A4138">
        <w:rPr>
          <w:rFonts w:ascii="Times New Roman" w:hAnsi="Times New Roman" w:cs="Times New Roman"/>
          <w:b/>
          <w:bCs/>
          <w:sz w:val="24"/>
          <w:szCs w:val="24"/>
        </w:rPr>
        <w:t>Answer the following in just a couple sentences:</w:t>
      </w:r>
    </w:p>
    <w:p w14:paraId="7D3DFB0F" w14:textId="1222EE84" w:rsidR="004D6B1C" w:rsidRDefault="004D6B1C" w:rsidP="00BA2B3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 xml:space="preserve">What is a full </w:t>
      </w:r>
      <w:r w:rsidR="00BA2B3F" w:rsidRPr="00E344C1">
        <w:rPr>
          <w:rFonts w:ascii="Times New Roman" w:hAnsi="Times New Roman" w:cs="Times New Roman"/>
          <w:sz w:val="24"/>
          <w:szCs w:val="24"/>
        </w:rPr>
        <w:t>swing?</w:t>
      </w:r>
    </w:p>
    <w:p w14:paraId="61250343" w14:textId="3073E365" w:rsidR="00BA2B3F" w:rsidRPr="00E344C1" w:rsidRDefault="00BA2B3F" w:rsidP="00BA2B3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This involves hitting the ball as far as the golfer can to drive it closer to the hole.</w:t>
      </w:r>
    </w:p>
    <w:p w14:paraId="0E706086" w14:textId="7EB51972" w:rsidR="004D6B1C" w:rsidRDefault="004D6B1C" w:rsidP="00BA2B3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What is a ¾ swing</w:t>
      </w:r>
      <w:r w:rsidR="00BA2B3F">
        <w:rPr>
          <w:rFonts w:ascii="Times New Roman" w:hAnsi="Times New Roman" w:cs="Times New Roman"/>
          <w:sz w:val="24"/>
          <w:szCs w:val="24"/>
        </w:rPr>
        <w:t>?</w:t>
      </w:r>
    </w:p>
    <w:p w14:paraId="049E1DF5" w14:textId="09A6892A" w:rsidR="00BA2B3F" w:rsidRPr="00E344C1" w:rsidRDefault="00BA2B3F" w:rsidP="00BA2B3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This is mainly used by pros golfer mainly when they hit their second or third shots onto the green. This is when the golfer swings ¾ of the way on their back and ¾ of the way on their follow through.</w:t>
      </w:r>
    </w:p>
    <w:p w14:paraId="41FA6A5E" w14:textId="23132987" w:rsidR="004D6B1C" w:rsidRDefault="004D6B1C" w:rsidP="001E017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What is a ½ swing</w:t>
      </w:r>
      <w:r w:rsidR="00BA2B3F">
        <w:rPr>
          <w:rFonts w:ascii="Times New Roman" w:hAnsi="Times New Roman" w:cs="Times New Roman"/>
          <w:sz w:val="24"/>
          <w:szCs w:val="24"/>
        </w:rPr>
        <w:t>?</w:t>
      </w:r>
    </w:p>
    <w:p w14:paraId="312CED4C" w14:textId="638AEBC2" w:rsidR="00BA2B3F" w:rsidRDefault="00BA2B3F" w:rsidP="001E017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This is half swing of the full swing that is your hand is not at full length but at</w:t>
      </w:r>
      <w:r w:rsidR="001E017E">
        <w:rPr>
          <w:rFonts w:ascii="Times New Roman" w:hAnsi="Times New Roman" w:cs="Times New Roman"/>
          <w:sz w:val="24"/>
          <w:szCs w:val="24"/>
        </w:rPr>
        <w:t xml:space="preserve"> directly like directly straight where the right hand should be.</w:t>
      </w:r>
    </w:p>
    <w:p w14:paraId="63836218" w14:textId="77777777" w:rsidR="00FA4138" w:rsidRPr="00E344C1" w:rsidRDefault="00FA4138" w:rsidP="001E017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46C4A14" w14:textId="77777777" w:rsidR="004D6B1C" w:rsidRPr="00FA4138" w:rsidRDefault="004D6B1C" w:rsidP="00FA4138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A4138">
        <w:rPr>
          <w:rFonts w:ascii="Times New Roman" w:hAnsi="Times New Roman" w:cs="Times New Roman"/>
          <w:b/>
          <w:bCs/>
          <w:sz w:val="24"/>
          <w:szCs w:val="24"/>
        </w:rPr>
        <w:t>Using the 3 terms listed:</w:t>
      </w:r>
    </w:p>
    <w:p w14:paraId="1A99F907" w14:textId="20923B3C" w:rsidR="004D6B1C" w:rsidRDefault="004D6B1C" w:rsidP="008F2A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 xml:space="preserve">If you had a </w:t>
      </w:r>
      <w:r w:rsidR="00FA4138" w:rsidRPr="00E344C1">
        <w:rPr>
          <w:rFonts w:ascii="Times New Roman" w:hAnsi="Times New Roman" w:cs="Times New Roman"/>
          <w:sz w:val="24"/>
          <w:szCs w:val="24"/>
        </w:rPr>
        <w:t>125-yard</w:t>
      </w:r>
      <w:r w:rsidRPr="00E344C1">
        <w:rPr>
          <w:rFonts w:ascii="Times New Roman" w:hAnsi="Times New Roman" w:cs="Times New Roman"/>
          <w:sz w:val="24"/>
          <w:szCs w:val="24"/>
        </w:rPr>
        <w:t xml:space="preserve"> shot and used a 7 iron – which swing would you use?</w:t>
      </w:r>
    </w:p>
    <w:p w14:paraId="4C7C8B2E" w14:textId="68D7ACF4" w:rsidR="00FA4138" w:rsidRPr="00E344C1" w:rsidRDefault="00FA4138" w:rsidP="008F2A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 half Backswing</w:t>
      </w:r>
      <w:r w:rsidR="008F2AB4">
        <w:rPr>
          <w:rFonts w:ascii="Times New Roman" w:hAnsi="Times New Roman" w:cs="Times New Roman"/>
          <w:sz w:val="24"/>
          <w:szCs w:val="24"/>
        </w:rPr>
        <w:t xml:space="preserve"> is able to hit 125-yard shot using a 7 iron with a slow swing.</w:t>
      </w:r>
    </w:p>
    <w:p w14:paraId="529E9775" w14:textId="3B722301" w:rsidR="004D6B1C" w:rsidRPr="00E344C1" w:rsidRDefault="004D6B1C" w:rsidP="008F2A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 xml:space="preserve">If you had a </w:t>
      </w:r>
      <w:r w:rsidR="00FA4138" w:rsidRPr="00E344C1">
        <w:rPr>
          <w:rFonts w:ascii="Times New Roman" w:hAnsi="Times New Roman" w:cs="Times New Roman"/>
          <w:sz w:val="24"/>
          <w:szCs w:val="24"/>
        </w:rPr>
        <w:t>200-yard</w:t>
      </w:r>
      <w:r w:rsidRPr="00E344C1">
        <w:rPr>
          <w:rFonts w:ascii="Times New Roman" w:hAnsi="Times New Roman" w:cs="Times New Roman"/>
          <w:sz w:val="24"/>
          <w:szCs w:val="24"/>
        </w:rPr>
        <w:t xml:space="preserve"> shot and used a Pitching Wedge – which swing would you use?</w:t>
      </w:r>
    </w:p>
    <w:p w14:paraId="292551F3" w14:textId="5F9B938A" w:rsidR="004D6B1C" w:rsidRPr="00E344C1" w:rsidRDefault="004B74B9" w:rsidP="008F2A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Maybe a full wing but it will be impossible to reach 200 yards maybe 180 yards and that is with a full swing and lot of force.</w:t>
      </w:r>
    </w:p>
    <w:p w14:paraId="17C5A714" w14:textId="6E781196" w:rsidR="004D6B1C" w:rsidRDefault="004D6B1C" w:rsidP="008F2A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 xml:space="preserve">If you had a </w:t>
      </w:r>
      <w:r w:rsidR="00FA4138" w:rsidRPr="00E344C1">
        <w:rPr>
          <w:rFonts w:ascii="Times New Roman" w:hAnsi="Times New Roman" w:cs="Times New Roman"/>
          <w:sz w:val="24"/>
          <w:szCs w:val="24"/>
        </w:rPr>
        <w:t>30-yard</w:t>
      </w:r>
      <w:r w:rsidRPr="00E344C1">
        <w:rPr>
          <w:rFonts w:ascii="Times New Roman" w:hAnsi="Times New Roman" w:cs="Times New Roman"/>
          <w:sz w:val="24"/>
          <w:szCs w:val="24"/>
        </w:rPr>
        <w:t xml:space="preserve"> shot and used a Sand Wedge – which swing would you use?</w:t>
      </w:r>
    </w:p>
    <w:p w14:paraId="17832999" w14:textId="5C79000E" w:rsidR="008F2AB4" w:rsidRDefault="004B74B9" w:rsidP="008F2A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Use a half backswing with a </w:t>
      </w:r>
      <w:r w:rsidR="008F2AB4">
        <w:rPr>
          <w:rFonts w:ascii="Times New Roman" w:hAnsi="Times New Roman" w:cs="Times New Roman"/>
          <w:sz w:val="24"/>
          <w:szCs w:val="24"/>
        </w:rPr>
        <w:t>three-quarter</w:t>
      </w:r>
      <w:r>
        <w:rPr>
          <w:rFonts w:ascii="Times New Roman" w:hAnsi="Times New Roman" w:cs="Times New Roman"/>
          <w:sz w:val="24"/>
          <w:szCs w:val="24"/>
        </w:rPr>
        <w:t xml:space="preserve"> swing to be able to hit 30 yard shot with a Sand Wedge</w:t>
      </w:r>
      <w:r w:rsidR="008F2AB4">
        <w:rPr>
          <w:rFonts w:ascii="Times New Roman" w:hAnsi="Times New Roman" w:cs="Times New Roman"/>
          <w:sz w:val="24"/>
          <w:szCs w:val="24"/>
        </w:rPr>
        <w:t>.</w:t>
      </w:r>
    </w:p>
    <w:p w14:paraId="2903F972" w14:textId="18855485" w:rsidR="005669C1" w:rsidRDefault="005669C1" w:rsidP="008F2A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E083E71" w14:textId="77777777" w:rsidR="005669C1" w:rsidRDefault="005669C1" w:rsidP="008F2A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BF5D2EB" w14:textId="77777777" w:rsidR="006866E4" w:rsidRDefault="006866E4" w:rsidP="006866E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377764D" w14:textId="66D2B1A4" w:rsidR="006866E4" w:rsidRPr="006866E4" w:rsidRDefault="004D6B1C" w:rsidP="000C580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6E4">
        <w:rPr>
          <w:rFonts w:ascii="Times New Roman" w:hAnsi="Times New Roman" w:cs="Times New Roman"/>
          <w:b/>
          <w:bCs/>
          <w:sz w:val="24"/>
          <w:szCs w:val="24"/>
        </w:rPr>
        <w:t>Assignment 6</w:t>
      </w:r>
    </w:p>
    <w:p w14:paraId="49D8F8DF" w14:textId="09023E85" w:rsidR="004D6B1C" w:rsidRPr="006866E4" w:rsidRDefault="004D6B1C" w:rsidP="000C580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6E4">
        <w:rPr>
          <w:rFonts w:ascii="Times New Roman" w:hAnsi="Times New Roman" w:cs="Times New Roman"/>
          <w:b/>
          <w:bCs/>
          <w:sz w:val="24"/>
          <w:szCs w:val="24"/>
        </w:rPr>
        <w:t>Research and answer the following questions using 1-3 sentences.</w:t>
      </w:r>
    </w:p>
    <w:p w14:paraId="23D061DF" w14:textId="3474845D" w:rsidR="004D6B1C" w:rsidRPr="00E344C1" w:rsidRDefault="004D6B1C" w:rsidP="000C580A">
      <w:pPr>
        <w:pStyle w:val="NoSpacing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There are typically at least 4 cuts (height of the grass) on a golf hole – what are they called?</w:t>
      </w:r>
    </w:p>
    <w:p w14:paraId="2E0E1CB7" w14:textId="2C036EC3" w:rsidR="004D6B1C" w:rsidRPr="006866E4" w:rsidRDefault="008F2AB4" w:rsidP="000C580A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Bermuda grass, this is used in warm weather golf courses and cub locations. Bent grass very highly durable is well adapted in cool summers and coastal locations. Zoysia grass </w:t>
      </w:r>
      <w:r w:rsidR="003C532F">
        <w:rPr>
          <w:rFonts w:ascii="Times New Roman" w:hAnsi="Times New Roman" w:cs="Times New Roman"/>
          <w:sz w:val="24"/>
          <w:szCs w:val="24"/>
        </w:rPr>
        <w:t>its heat resistant. Rye grass, commonly used in many golf clubs because of its roughs and fairways.</w:t>
      </w:r>
    </w:p>
    <w:p w14:paraId="6E705971" w14:textId="4B414157" w:rsidR="004D6B1C" w:rsidRPr="00E344C1" w:rsidRDefault="004D6B1C" w:rsidP="000C580A">
      <w:pPr>
        <w:pStyle w:val="NoSpacing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What does a Superintendent do on the golf course?</w:t>
      </w:r>
    </w:p>
    <w:p w14:paraId="726185B4" w14:textId="00FC9D4A" w:rsidR="004D6B1C" w:rsidRPr="006866E4" w:rsidRDefault="003C532F" w:rsidP="000C580A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is a person who manages the labor, time, materials and financial resources </w:t>
      </w:r>
      <w:r w:rsidR="00EA1817">
        <w:rPr>
          <w:rFonts w:ascii="Times New Roman" w:hAnsi="Times New Roman" w:cs="Times New Roman"/>
          <w:sz w:val="24"/>
          <w:szCs w:val="24"/>
        </w:rPr>
        <w:t>which are required and needed to care for the turfgrass and the landscape grounds on a golf course. The are just the overall mangers of the greens and grass of the golf clubs.</w:t>
      </w:r>
    </w:p>
    <w:p w14:paraId="225343A0" w14:textId="0D0EAB7D" w:rsidR="004D6B1C" w:rsidRPr="00E344C1" w:rsidRDefault="004D6B1C" w:rsidP="000C580A">
      <w:pPr>
        <w:pStyle w:val="NoSpacing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When are you considered as having “Addressed” the golf ball?</w:t>
      </w:r>
    </w:p>
    <w:p w14:paraId="57259E20" w14:textId="762AC5DE" w:rsidR="004D6B1C" w:rsidRPr="00E344C1" w:rsidRDefault="00EA1817" w:rsidP="000C580A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so when the player has grounded his club immediately in front of or immediately behind the ball. This is when whether or not he has taken the stance.</w:t>
      </w:r>
    </w:p>
    <w:p w14:paraId="593021A4" w14:textId="47A026EF" w:rsidR="004D6B1C" w:rsidRPr="00E344C1" w:rsidRDefault="004D6B1C" w:rsidP="000C580A">
      <w:pPr>
        <w:pStyle w:val="NoSpacing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What is Slice?</w:t>
      </w:r>
    </w:p>
    <w:p w14:paraId="4F0983FB" w14:textId="77777777" w:rsidR="006866E4" w:rsidRDefault="00EA1817" w:rsidP="000C580A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type of golf shot in which the golf ball curves dramatically by a right-handed golfer that is from left to right.</w:t>
      </w:r>
    </w:p>
    <w:p w14:paraId="746428F1" w14:textId="2FA10354" w:rsidR="004D6B1C" w:rsidRPr="00E344C1" w:rsidRDefault="004D6B1C" w:rsidP="000C580A">
      <w:pPr>
        <w:pStyle w:val="NoSpacing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What is a Draw?</w:t>
      </w:r>
    </w:p>
    <w:p w14:paraId="6F61528D" w14:textId="69755575" w:rsidR="004D6B1C" w:rsidRPr="00E344C1" w:rsidRDefault="00EA1817" w:rsidP="000C580A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type of golf shot where the ball curves from right to left from a right-handed golfer.</w:t>
      </w:r>
    </w:p>
    <w:p w14:paraId="05ACCC4E" w14:textId="0F0CED60" w:rsidR="00EA1817" w:rsidRDefault="004D6B1C" w:rsidP="000C580A">
      <w:pPr>
        <w:pStyle w:val="NoSpacing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What is an immovable obstruction on the golf course?</w:t>
      </w:r>
    </w:p>
    <w:p w14:paraId="15E207C7" w14:textId="7A1FDA19" w:rsidR="00EA1817" w:rsidRDefault="00EA1817" w:rsidP="000C580A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are artificial objects that are on the course of a good game but aren’t good reason to interfere with the playing of our game.</w:t>
      </w:r>
    </w:p>
    <w:p w14:paraId="32FEE778" w14:textId="77777777" w:rsidR="006866E4" w:rsidRDefault="006866E4" w:rsidP="000C580A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14:paraId="5C48E9FE" w14:textId="52B16295" w:rsidR="006866E4" w:rsidRPr="006866E4" w:rsidRDefault="004D6B1C" w:rsidP="000C580A">
      <w:pPr>
        <w:pStyle w:val="NoSpacing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What are your relief options</w:t>
      </w:r>
      <w:r w:rsidR="006866E4">
        <w:rPr>
          <w:rFonts w:ascii="Times New Roman" w:hAnsi="Times New Roman" w:cs="Times New Roman"/>
          <w:sz w:val="24"/>
          <w:szCs w:val="24"/>
        </w:rPr>
        <w:t>?</w:t>
      </w:r>
    </w:p>
    <w:p w14:paraId="408C9181" w14:textId="44AB8EB7" w:rsidR="004D6B1C" w:rsidRPr="00E344C1" w:rsidRDefault="006866E4" w:rsidP="000C580A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relief options of the unplayable ball relief allow the option to the player to choose which option to use normally the one with a penalty stroke. This is so as to get out of difficult situation. </w:t>
      </w:r>
    </w:p>
    <w:p w14:paraId="6BB6CB8E" w14:textId="38365D63" w:rsidR="004D6B1C" w:rsidRPr="00E344C1" w:rsidRDefault="004D6B1C" w:rsidP="000C580A">
      <w:pPr>
        <w:pStyle w:val="NoSpacing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What is the penalty to your score?</w:t>
      </w:r>
    </w:p>
    <w:p w14:paraId="7D77A487" w14:textId="00142E4B" w:rsidR="004D6B1C" w:rsidRDefault="000C580A" w:rsidP="005669C1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an additional stroke or maybe even several strokes which are added to the players score for an infraction of the rules.</w:t>
      </w:r>
    </w:p>
    <w:p w14:paraId="2140A347" w14:textId="77777777" w:rsidR="005669C1" w:rsidRPr="00E344C1" w:rsidRDefault="005669C1" w:rsidP="005669C1">
      <w:pPr>
        <w:pStyle w:val="NoSpacing"/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14:paraId="71EFCC9F" w14:textId="77777777" w:rsidR="004D6B1C" w:rsidRPr="005669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9C1">
        <w:rPr>
          <w:rFonts w:ascii="Times New Roman" w:hAnsi="Times New Roman" w:cs="Times New Roman"/>
          <w:b/>
          <w:bCs/>
          <w:sz w:val="24"/>
          <w:szCs w:val="24"/>
        </w:rPr>
        <w:t>Assignment 7</w:t>
      </w:r>
    </w:p>
    <w:p w14:paraId="3B46689B" w14:textId="5457CEE8" w:rsidR="004D6B1C" w:rsidRPr="005669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69C1">
        <w:rPr>
          <w:rFonts w:ascii="Times New Roman" w:hAnsi="Times New Roman" w:cs="Times New Roman"/>
          <w:b/>
          <w:bCs/>
          <w:sz w:val="24"/>
          <w:szCs w:val="24"/>
        </w:rPr>
        <w:t>Research and answer the following questions using 1-2 sentences.</w:t>
      </w:r>
    </w:p>
    <w:p w14:paraId="1727D21C" w14:textId="77777777" w:rsidR="004D6B1C" w:rsidRPr="00E344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1.   What are the 4 options AND the penalty to your score for each option - if your golf ball winds up in a RED penalty area on the golf course?</w:t>
      </w:r>
    </w:p>
    <w:p w14:paraId="42A56BCF" w14:textId="77777777" w:rsidR="00554BA5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ab/>
        <w:t>Option A:</w:t>
      </w:r>
      <w:r w:rsidR="00554BA5">
        <w:rPr>
          <w:rFonts w:ascii="Times New Roman" w:hAnsi="Times New Roman" w:cs="Times New Roman"/>
          <w:sz w:val="24"/>
          <w:szCs w:val="24"/>
        </w:rPr>
        <w:t xml:space="preserve"> The player may take stroke and distance relied</w:t>
      </w:r>
    </w:p>
    <w:p w14:paraId="638E0419" w14:textId="77777777" w:rsidR="00554BA5" w:rsidRDefault="004D6B1C" w:rsidP="00554BA5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Penalty:</w:t>
      </w:r>
      <w:r w:rsidR="00554BA5">
        <w:rPr>
          <w:rFonts w:ascii="Times New Roman" w:hAnsi="Times New Roman" w:cs="Times New Roman"/>
          <w:sz w:val="24"/>
          <w:szCs w:val="24"/>
        </w:rPr>
        <w:t xml:space="preserve"> One penalty stroke</w:t>
      </w:r>
    </w:p>
    <w:p w14:paraId="767D0566" w14:textId="77777777" w:rsidR="00554BA5" w:rsidRDefault="004D6B1C" w:rsidP="00554BA5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Option B:</w:t>
      </w:r>
      <w:r w:rsidR="00554BA5">
        <w:rPr>
          <w:rFonts w:ascii="Times New Roman" w:hAnsi="Times New Roman" w:cs="Times New Roman"/>
          <w:sz w:val="24"/>
          <w:szCs w:val="24"/>
        </w:rPr>
        <w:t xml:space="preserve"> The player may take back on the line relief.</w:t>
      </w:r>
    </w:p>
    <w:p w14:paraId="5201224E" w14:textId="77777777" w:rsidR="00554BA5" w:rsidRDefault="004D6B1C" w:rsidP="00554BA5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Penalty:</w:t>
      </w:r>
      <w:r w:rsidR="00554BA5">
        <w:rPr>
          <w:rFonts w:ascii="Times New Roman" w:hAnsi="Times New Roman" w:cs="Times New Roman"/>
          <w:sz w:val="24"/>
          <w:szCs w:val="24"/>
        </w:rPr>
        <w:t xml:space="preserve"> One penalty stroke.</w:t>
      </w:r>
    </w:p>
    <w:p w14:paraId="1A645D7E" w14:textId="77777777" w:rsidR="00554BA5" w:rsidRDefault="004D6B1C" w:rsidP="00554BA5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Option C:</w:t>
      </w:r>
      <w:r w:rsidR="00554BA5">
        <w:rPr>
          <w:rFonts w:ascii="Times New Roman" w:hAnsi="Times New Roman" w:cs="Times New Roman"/>
          <w:sz w:val="24"/>
          <w:szCs w:val="24"/>
        </w:rPr>
        <w:t xml:space="preserve"> The player may take a lateral relief.</w:t>
      </w:r>
      <w:r w:rsidRPr="00E344C1">
        <w:rPr>
          <w:rFonts w:ascii="Times New Roman" w:hAnsi="Times New Roman" w:cs="Times New Roman"/>
          <w:sz w:val="24"/>
          <w:szCs w:val="24"/>
        </w:rPr>
        <w:tab/>
      </w:r>
    </w:p>
    <w:p w14:paraId="1BB90378" w14:textId="3BF7AD63" w:rsidR="004D6B1C" w:rsidRPr="00E344C1" w:rsidRDefault="004D6B1C" w:rsidP="00554BA5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Penalty:</w:t>
      </w:r>
      <w:r w:rsidR="00554BA5">
        <w:rPr>
          <w:rFonts w:ascii="Times New Roman" w:hAnsi="Times New Roman" w:cs="Times New Roman"/>
          <w:sz w:val="24"/>
          <w:szCs w:val="24"/>
        </w:rPr>
        <w:t xml:space="preserve"> One penalty stroke.</w:t>
      </w:r>
    </w:p>
    <w:p w14:paraId="23C6C8C5" w14:textId="77777777" w:rsidR="004D6B1C" w:rsidRPr="00E344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2.   What are your options AND the penalty to your score if your golf ball lies outside of a white line/stake/fence on a golf course?</w:t>
      </w:r>
    </w:p>
    <w:p w14:paraId="0B265642" w14:textId="06688867" w:rsidR="00673EE4" w:rsidRDefault="004D6B1C" w:rsidP="00673EE4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ab/>
        <w:t>Option A:</w:t>
      </w:r>
      <w:r w:rsidR="00673EE4">
        <w:rPr>
          <w:rFonts w:ascii="Times New Roman" w:hAnsi="Times New Roman" w:cs="Times New Roman"/>
          <w:sz w:val="24"/>
          <w:szCs w:val="24"/>
        </w:rPr>
        <w:t xml:space="preserve"> Player cannot move them or if it’s out bounds the player hits the ball but cannot move the stakes</w:t>
      </w:r>
    </w:p>
    <w:p w14:paraId="392B8AAD" w14:textId="15376FDB" w:rsidR="004D6B1C" w:rsidRPr="00E344C1" w:rsidRDefault="004D6B1C" w:rsidP="00673EE4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Penalty:</w:t>
      </w:r>
      <w:r w:rsidR="00673EE4">
        <w:rPr>
          <w:rFonts w:ascii="Times New Roman" w:hAnsi="Times New Roman" w:cs="Times New Roman"/>
          <w:sz w:val="24"/>
          <w:szCs w:val="24"/>
        </w:rPr>
        <w:t xml:space="preserve"> the penalty is a stroke and a distance.</w:t>
      </w:r>
      <w:r w:rsidRPr="00E344C1">
        <w:rPr>
          <w:rFonts w:ascii="Times New Roman" w:hAnsi="Times New Roman" w:cs="Times New Roman"/>
          <w:sz w:val="24"/>
          <w:szCs w:val="24"/>
        </w:rPr>
        <w:tab/>
      </w:r>
    </w:p>
    <w:p w14:paraId="5673F44D" w14:textId="77777777" w:rsidR="004D6B1C" w:rsidRPr="00E344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3.   If a course has red, white, and blue flags on the greens – what do the colors normally mean?  What are the colors used to indicate?</w:t>
      </w:r>
    </w:p>
    <w:p w14:paraId="39700591" w14:textId="77777777" w:rsidR="004D6B1C" w:rsidRPr="00E344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ab/>
        <w:t>Red -</w:t>
      </w:r>
    </w:p>
    <w:p w14:paraId="19924C1E" w14:textId="77777777" w:rsidR="004D6B1C" w:rsidRPr="00E344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ab/>
        <w:t>White -</w:t>
      </w:r>
    </w:p>
    <w:p w14:paraId="1C7ED678" w14:textId="77777777" w:rsidR="004D6B1C" w:rsidRPr="00E344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ab/>
        <w:t>Blue -</w:t>
      </w:r>
    </w:p>
    <w:p w14:paraId="48F67C94" w14:textId="77777777" w:rsidR="004D6B1C" w:rsidRPr="00E344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4.   What are the 3 options AND the penalty to your score for each option - if your golf ball winds up in a YELLOW penalty area on the golf course?</w:t>
      </w:r>
    </w:p>
    <w:p w14:paraId="210770BB" w14:textId="77777777" w:rsidR="00554BA5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ab/>
        <w:t>Option A:</w:t>
      </w:r>
      <w:r w:rsidR="00554BA5">
        <w:rPr>
          <w:rFonts w:ascii="Times New Roman" w:hAnsi="Times New Roman" w:cs="Times New Roman"/>
          <w:sz w:val="24"/>
          <w:szCs w:val="24"/>
        </w:rPr>
        <w:t xml:space="preserve"> The player may stroke and distance relief by playing the original ball or another ball from relief area based on where the previous stroke was made.</w:t>
      </w:r>
    </w:p>
    <w:p w14:paraId="44861248" w14:textId="77777777" w:rsidR="00554BA5" w:rsidRDefault="004D6B1C" w:rsidP="00554BA5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Penalty:</w:t>
      </w:r>
      <w:r w:rsidR="00554BA5">
        <w:rPr>
          <w:rFonts w:ascii="Times New Roman" w:hAnsi="Times New Roman" w:cs="Times New Roman"/>
          <w:sz w:val="24"/>
          <w:szCs w:val="24"/>
        </w:rPr>
        <w:t xml:space="preserve"> One penalty stroke.</w:t>
      </w:r>
    </w:p>
    <w:p w14:paraId="3CBD0619" w14:textId="77777777" w:rsidR="00223917" w:rsidRDefault="004D6B1C" w:rsidP="00223917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Option B:</w:t>
      </w:r>
      <w:r w:rsidR="00554BA5">
        <w:rPr>
          <w:rFonts w:ascii="Times New Roman" w:hAnsi="Times New Roman" w:cs="Times New Roman"/>
          <w:sz w:val="24"/>
          <w:szCs w:val="24"/>
        </w:rPr>
        <w:t xml:space="preserve"> The player may take back on the line relief by dropping the original ball or another ball in a relief area based on reference line</w:t>
      </w:r>
      <w:r w:rsidR="00223917">
        <w:rPr>
          <w:rFonts w:ascii="Times New Roman" w:hAnsi="Times New Roman" w:cs="Times New Roman"/>
          <w:sz w:val="24"/>
          <w:szCs w:val="24"/>
        </w:rPr>
        <w:t xml:space="preserve"> going straight back from the hole through point x.</w:t>
      </w:r>
    </w:p>
    <w:p w14:paraId="63697933" w14:textId="195E1AE6" w:rsidR="004D6B1C" w:rsidRPr="00E344C1" w:rsidRDefault="004D6B1C" w:rsidP="00223917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Penalty:</w:t>
      </w:r>
      <w:r w:rsidR="00223917">
        <w:rPr>
          <w:rFonts w:ascii="Times New Roman" w:hAnsi="Times New Roman" w:cs="Times New Roman"/>
          <w:sz w:val="24"/>
          <w:szCs w:val="24"/>
        </w:rPr>
        <w:t xml:space="preserve"> One penalty stroke</w:t>
      </w:r>
    </w:p>
    <w:p w14:paraId="605B759D" w14:textId="77777777" w:rsidR="004D6B1C" w:rsidRPr="00E344C1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5.   If your ball lies on the green of a hole you are not playing – how should you proceed and is there a penalty to your score?</w:t>
      </w:r>
    </w:p>
    <w:p w14:paraId="78C16DAC" w14:textId="66BEE287" w:rsidR="00673EE4" w:rsidRDefault="00223917" w:rsidP="000C58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Since the ball lies on the wrong hole there is no interference. So, you are required to pick the ball and put in within a one club length of the hole. </w:t>
      </w:r>
      <w:r w:rsidR="00673EE4">
        <w:rPr>
          <w:rFonts w:ascii="Times New Roman" w:hAnsi="Times New Roman" w:cs="Times New Roman"/>
          <w:sz w:val="24"/>
          <w:szCs w:val="24"/>
        </w:rPr>
        <w:t xml:space="preserve">It’s </w:t>
      </w:r>
      <w:r>
        <w:rPr>
          <w:rFonts w:ascii="Times New Roman" w:hAnsi="Times New Roman" w:cs="Times New Roman"/>
          <w:sz w:val="24"/>
          <w:szCs w:val="24"/>
        </w:rPr>
        <w:t xml:space="preserve">not </w:t>
      </w:r>
      <w:r w:rsidR="00673EE4">
        <w:rPr>
          <w:rFonts w:ascii="Times New Roman" w:hAnsi="Times New Roman" w:cs="Times New Roman"/>
          <w:sz w:val="24"/>
          <w:szCs w:val="24"/>
        </w:rPr>
        <w:t xml:space="preserve">supposed to </w:t>
      </w:r>
      <w:r>
        <w:rPr>
          <w:rFonts w:ascii="Times New Roman" w:hAnsi="Times New Roman" w:cs="Times New Roman"/>
          <w:sz w:val="24"/>
          <w:szCs w:val="24"/>
        </w:rPr>
        <w:t>be nearer to the hole</w:t>
      </w:r>
      <w:r w:rsidR="00673EE4">
        <w:rPr>
          <w:rFonts w:ascii="Times New Roman" w:hAnsi="Times New Roman" w:cs="Times New Roman"/>
          <w:sz w:val="24"/>
          <w:szCs w:val="24"/>
        </w:rPr>
        <w:t xml:space="preserve"> or relief point. There’s no penalty since there is no interference in case of an interference the player is supposed to take two penalty strokes play.</w:t>
      </w:r>
    </w:p>
    <w:p w14:paraId="440546C9" w14:textId="19795C85" w:rsidR="005669C1" w:rsidRDefault="005669C1" w:rsidP="000C58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FDF2970" w14:textId="77777777" w:rsidR="005669C1" w:rsidRPr="00E344C1" w:rsidRDefault="005669C1" w:rsidP="000C58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730F066" w14:textId="77777777" w:rsidR="004D6B1C" w:rsidRPr="00E344C1" w:rsidRDefault="004D6B1C" w:rsidP="000C58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B835286" w14:textId="0688A1AE" w:rsidR="004D6B1C" w:rsidRDefault="004D6B1C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44C1">
        <w:rPr>
          <w:rFonts w:ascii="Times New Roman" w:hAnsi="Times New Roman" w:cs="Times New Roman"/>
          <w:sz w:val="24"/>
          <w:szCs w:val="24"/>
        </w:rPr>
        <w:t>6.  What are a couple of future benefits you can receive from learning how to play golf?</w:t>
      </w:r>
      <w:r w:rsidRPr="00E344C1">
        <w:rPr>
          <w:rFonts w:ascii="Times New Roman" w:hAnsi="Times New Roman" w:cs="Times New Roman"/>
          <w:sz w:val="24"/>
          <w:szCs w:val="24"/>
        </w:rPr>
        <w:tab/>
      </w:r>
    </w:p>
    <w:p w14:paraId="42AF4257" w14:textId="7FA6795B" w:rsidR="00673EE4" w:rsidRDefault="00673EE4" w:rsidP="000C580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669C1">
        <w:rPr>
          <w:rFonts w:ascii="Times New Roman" w:hAnsi="Times New Roman" w:cs="Times New Roman"/>
          <w:sz w:val="24"/>
          <w:szCs w:val="24"/>
        </w:rPr>
        <w:t>Learning how to play golf has various long-term benefits. Some of these benefits are as follows, burning calories, it also at the same time build your muscles, reduces stresses thus also having a stronger heart, increases your patience and mental exercises. It also heightens your state of focus while playing.</w:t>
      </w:r>
    </w:p>
    <w:p w14:paraId="308A915E" w14:textId="4EF79FFC" w:rsidR="00DC16AD" w:rsidRDefault="00DC16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C1626A" w14:textId="36EA9980" w:rsidR="00DC16AD" w:rsidRPr="00E344C1" w:rsidRDefault="00DC16AD" w:rsidP="00DC16AD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48018D82" w14:textId="2B418AAE" w:rsidR="0022651D" w:rsidRDefault="00DC16AD" w:rsidP="00DC16A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C16AD">
        <w:rPr>
          <w:rFonts w:ascii="Times New Roman" w:hAnsi="Times New Roman" w:cs="Times New Roman"/>
          <w:sz w:val="24"/>
          <w:szCs w:val="24"/>
        </w:rPr>
        <w:t>Hesmer</w:t>
      </w:r>
      <w:proofErr w:type="spellEnd"/>
      <w:r w:rsidRPr="00DC16AD">
        <w:rPr>
          <w:rFonts w:ascii="Times New Roman" w:hAnsi="Times New Roman" w:cs="Times New Roman"/>
          <w:sz w:val="24"/>
          <w:szCs w:val="24"/>
        </w:rPr>
        <w:t>, R. G. (2002). </w:t>
      </w:r>
      <w:r w:rsidRPr="00DC16AD">
        <w:rPr>
          <w:rFonts w:ascii="Times New Roman" w:hAnsi="Times New Roman" w:cs="Times New Roman"/>
          <w:i/>
          <w:iCs/>
          <w:sz w:val="24"/>
          <w:szCs w:val="24"/>
        </w:rPr>
        <w:t>U.S. Patent No. 6,409,188</w:t>
      </w:r>
      <w:r w:rsidRPr="00DC16AD">
        <w:rPr>
          <w:rFonts w:ascii="Times New Roman" w:hAnsi="Times New Roman" w:cs="Times New Roman"/>
          <w:sz w:val="24"/>
          <w:szCs w:val="24"/>
        </w:rPr>
        <w:t>. Washington, DC: U.S. Patent and Trademark Office.</w:t>
      </w:r>
    </w:p>
    <w:p w14:paraId="0C71F534" w14:textId="72B2ED8B" w:rsidR="00DC16AD" w:rsidRDefault="00DC16AD" w:rsidP="00DC16A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C16AD">
        <w:rPr>
          <w:rFonts w:ascii="Times New Roman" w:hAnsi="Times New Roman" w:cs="Times New Roman"/>
          <w:sz w:val="24"/>
          <w:szCs w:val="24"/>
        </w:rPr>
        <w:t>Macnaughton</w:t>
      </w:r>
      <w:proofErr w:type="spellEnd"/>
      <w:r w:rsidRPr="00DC16AD">
        <w:rPr>
          <w:rFonts w:ascii="Times New Roman" w:hAnsi="Times New Roman" w:cs="Times New Roman"/>
          <w:sz w:val="24"/>
          <w:szCs w:val="24"/>
        </w:rPr>
        <w:t>, R. G., &amp; Walker, M. R. (1925). </w:t>
      </w:r>
      <w:r w:rsidRPr="00DC16AD">
        <w:rPr>
          <w:rFonts w:ascii="Times New Roman" w:hAnsi="Times New Roman" w:cs="Times New Roman"/>
          <w:i/>
          <w:iCs/>
          <w:sz w:val="24"/>
          <w:szCs w:val="24"/>
        </w:rPr>
        <w:t>U.S. Patent No. 1,567,530</w:t>
      </w:r>
      <w:r w:rsidRPr="00DC16AD">
        <w:rPr>
          <w:rFonts w:ascii="Times New Roman" w:hAnsi="Times New Roman" w:cs="Times New Roman"/>
          <w:sz w:val="24"/>
          <w:szCs w:val="24"/>
        </w:rPr>
        <w:t>. Washington, DC: U.S. Patent and Trademark Office.</w:t>
      </w:r>
    </w:p>
    <w:p w14:paraId="554FEF6C" w14:textId="6229BE20" w:rsidR="00DC16AD" w:rsidRDefault="00DC16AD" w:rsidP="00DC16A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C16AD">
        <w:rPr>
          <w:rFonts w:ascii="Times New Roman" w:hAnsi="Times New Roman" w:cs="Times New Roman"/>
          <w:sz w:val="24"/>
          <w:szCs w:val="24"/>
        </w:rPr>
        <w:t>Parziale</w:t>
      </w:r>
      <w:proofErr w:type="spellEnd"/>
      <w:r w:rsidRPr="00DC16AD">
        <w:rPr>
          <w:rFonts w:ascii="Times New Roman" w:hAnsi="Times New Roman" w:cs="Times New Roman"/>
          <w:sz w:val="24"/>
          <w:szCs w:val="24"/>
        </w:rPr>
        <w:t>, J. R. (2002). Healthy swing: a golf rehabilitation model. </w:t>
      </w:r>
      <w:r w:rsidRPr="00DC16AD">
        <w:rPr>
          <w:rFonts w:ascii="Times New Roman" w:hAnsi="Times New Roman" w:cs="Times New Roman"/>
          <w:i/>
          <w:iCs/>
          <w:sz w:val="24"/>
          <w:szCs w:val="24"/>
        </w:rPr>
        <w:t>American journal of physical medicine &amp; rehabilitation</w:t>
      </w:r>
      <w:r w:rsidRPr="00DC16AD">
        <w:rPr>
          <w:rFonts w:ascii="Times New Roman" w:hAnsi="Times New Roman" w:cs="Times New Roman"/>
          <w:sz w:val="24"/>
          <w:szCs w:val="24"/>
        </w:rPr>
        <w:t>, </w:t>
      </w:r>
      <w:r w:rsidRPr="00DC16AD">
        <w:rPr>
          <w:rFonts w:ascii="Times New Roman" w:hAnsi="Times New Roman" w:cs="Times New Roman"/>
          <w:i/>
          <w:iCs/>
          <w:sz w:val="24"/>
          <w:szCs w:val="24"/>
        </w:rPr>
        <w:t>81</w:t>
      </w:r>
      <w:r w:rsidRPr="00DC16AD">
        <w:rPr>
          <w:rFonts w:ascii="Times New Roman" w:hAnsi="Times New Roman" w:cs="Times New Roman"/>
          <w:sz w:val="24"/>
          <w:szCs w:val="24"/>
        </w:rPr>
        <w:t>(7), 498-501.</w:t>
      </w:r>
    </w:p>
    <w:p w14:paraId="766FB474" w14:textId="4EE45F74" w:rsidR="00DC16AD" w:rsidRPr="00E344C1" w:rsidRDefault="00DC16AD" w:rsidP="00DC16A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C16AD">
        <w:rPr>
          <w:rFonts w:ascii="Times New Roman" w:hAnsi="Times New Roman" w:cs="Times New Roman"/>
          <w:sz w:val="24"/>
          <w:szCs w:val="24"/>
        </w:rPr>
        <w:t xml:space="preserve">Thill, E. E., &amp; </w:t>
      </w:r>
      <w:proofErr w:type="spellStart"/>
      <w:r w:rsidRPr="00DC16AD">
        <w:rPr>
          <w:rFonts w:ascii="Times New Roman" w:hAnsi="Times New Roman" w:cs="Times New Roman"/>
          <w:sz w:val="24"/>
          <w:szCs w:val="24"/>
        </w:rPr>
        <w:t>Cury</w:t>
      </w:r>
      <w:proofErr w:type="spellEnd"/>
      <w:r w:rsidRPr="00DC16AD">
        <w:rPr>
          <w:rFonts w:ascii="Times New Roman" w:hAnsi="Times New Roman" w:cs="Times New Roman"/>
          <w:sz w:val="24"/>
          <w:szCs w:val="24"/>
        </w:rPr>
        <w:t>, F. (2000). Learning to play golf under different goal conditions: Their effects on irrelevant thoughts and on subsequent control strategies. </w:t>
      </w:r>
      <w:r w:rsidRPr="00DC16AD">
        <w:rPr>
          <w:rFonts w:ascii="Times New Roman" w:hAnsi="Times New Roman" w:cs="Times New Roman"/>
          <w:i/>
          <w:iCs/>
          <w:sz w:val="24"/>
          <w:szCs w:val="24"/>
        </w:rPr>
        <w:t>European Journal of Social Psychology</w:t>
      </w:r>
      <w:r w:rsidRPr="00DC16AD">
        <w:rPr>
          <w:rFonts w:ascii="Times New Roman" w:hAnsi="Times New Roman" w:cs="Times New Roman"/>
          <w:sz w:val="24"/>
          <w:szCs w:val="24"/>
        </w:rPr>
        <w:t>, </w:t>
      </w:r>
      <w:r w:rsidRPr="00DC16AD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DC16AD">
        <w:rPr>
          <w:rFonts w:ascii="Times New Roman" w:hAnsi="Times New Roman" w:cs="Times New Roman"/>
          <w:sz w:val="24"/>
          <w:szCs w:val="24"/>
        </w:rPr>
        <w:t>(1), 101-122.</w:t>
      </w:r>
    </w:p>
    <w:sectPr w:rsidR="00DC16AD" w:rsidRPr="00E344C1" w:rsidSect="00DC16A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8FDE1F" w14:textId="77777777" w:rsidR="005669C1" w:rsidRDefault="005669C1" w:rsidP="005669C1">
      <w:pPr>
        <w:spacing w:after="0" w:line="240" w:lineRule="auto"/>
      </w:pPr>
      <w:r>
        <w:separator/>
      </w:r>
    </w:p>
  </w:endnote>
  <w:endnote w:type="continuationSeparator" w:id="0">
    <w:p w14:paraId="10FC1E41" w14:textId="77777777" w:rsidR="005669C1" w:rsidRDefault="005669C1" w:rsidP="00566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45298E" w14:textId="77777777" w:rsidR="005669C1" w:rsidRDefault="005669C1" w:rsidP="005669C1">
      <w:pPr>
        <w:spacing w:after="0" w:line="240" w:lineRule="auto"/>
      </w:pPr>
      <w:r>
        <w:separator/>
      </w:r>
    </w:p>
  </w:footnote>
  <w:footnote w:type="continuationSeparator" w:id="0">
    <w:p w14:paraId="25A79E84" w14:textId="77777777" w:rsidR="005669C1" w:rsidRDefault="005669C1" w:rsidP="00566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F35A89" w14:textId="4090A96C" w:rsidR="00DC16AD" w:rsidRPr="00DC16AD" w:rsidRDefault="00DC16AD" w:rsidP="00DC16AD">
    <w:pPr>
      <w:pStyle w:val="Header"/>
      <w:rPr>
        <w:rFonts w:ascii="Times New Roman" w:hAnsi="Times New Roman" w:cs="Times New Roman"/>
        <w:sz w:val="24"/>
        <w:szCs w:val="24"/>
      </w:rPr>
    </w:pPr>
    <w:r w:rsidRPr="00DC16AD">
      <w:rPr>
        <w:rFonts w:ascii="Times New Roman" w:hAnsi="Times New Roman" w:cs="Times New Roman"/>
        <w:sz w:val="24"/>
        <w:szCs w:val="24"/>
      </w:rPr>
      <w:t>HOW TO PLAY GOLF</w:t>
    </w:r>
    <w:sdt>
      <w:sdtPr>
        <w:rPr>
          <w:rFonts w:ascii="Times New Roman" w:hAnsi="Times New Roman" w:cs="Times New Roman"/>
          <w:sz w:val="24"/>
          <w:szCs w:val="24"/>
        </w:rPr>
        <w:id w:val="18635551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</w:t>
        </w:r>
        <w:r w:rsidRPr="00DC16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16A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16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C16A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C16A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8017D26" w14:textId="464FA5F2" w:rsidR="00DC16AD" w:rsidRDefault="00DC16AD">
    <w:pPr>
      <w:pStyle w:val="Header"/>
    </w:pPr>
    <w:r>
      <w:t xml:space="preserve">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E6801E" w14:textId="647D64BC" w:rsidR="00DC16AD" w:rsidRPr="00DC16AD" w:rsidRDefault="00DC16A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C16AD">
      <w:rPr>
        <w:rFonts w:ascii="Times New Roman" w:hAnsi="Times New Roman" w:cs="Times New Roman"/>
        <w:sz w:val="24"/>
        <w:szCs w:val="24"/>
      </w:rPr>
      <w:t>Running Head: HOW TO PLAY GOLF.</w:t>
    </w:r>
    <w:sdt>
      <w:sdtPr>
        <w:rPr>
          <w:rFonts w:ascii="Times New Roman" w:hAnsi="Times New Roman" w:cs="Times New Roman"/>
          <w:sz w:val="24"/>
          <w:szCs w:val="24"/>
        </w:rPr>
        <w:id w:val="19849663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</w:t>
        </w:r>
        <w:r w:rsidRPr="00DC16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16A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16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C16A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C16A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740C83D" w14:textId="77777777" w:rsidR="00DC16AD" w:rsidRPr="00DC16AD" w:rsidRDefault="00DC16A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010B2"/>
    <w:multiLevelType w:val="hybridMultilevel"/>
    <w:tmpl w:val="42542406"/>
    <w:lvl w:ilvl="0" w:tplc="2000001B">
      <w:start w:val="1"/>
      <w:numFmt w:val="lowerRoman"/>
      <w:lvlText w:val="%1."/>
      <w:lvlJc w:val="righ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15E10"/>
    <w:multiLevelType w:val="hybridMultilevel"/>
    <w:tmpl w:val="76309D8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60704"/>
    <w:multiLevelType w:val="hybridMultilevel"/>
    <w:tmpl w:val="AE8846EC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A955CD"/>
    <w:multiLevelType w:val="hybridMultilevel"/>
    <w:tmpl w:val="CAD62FE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051CE4"/>
    <w:multiLevelType w:val="hybridMultilevel"/>
    <w:tmpl w:val="6F5225C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571DC6"/>
    <w:multiLevelType w:val="hybridMultilevel"/>
    <w:tmpl w:val="E0723906"/>
    <w:lvl w:ilvl="0" w:tplc="2000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60"/>
  <w:proofState w:spelling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B1C"/>
    <w:rsid w:val="000C580A"/>
    <w:rsid w:val="001E017E"/>
    <w:rsid w:val="00223917"/>
    <w:rsid w:val="0022651D"/>
    <w:rsid w:val="003C532F"/>
    <w:rsid w:val="00427C8A"/>
    <w:rsid w:val="004B74B9"/>
    <w:rsid w:val="004D6B1C"/>
    <w:rsid w:val="005445F7"/>
    <w:rsid w:val="00554BA5"/>
    <w:rsid w:val="005669C1"/>
    <w:rsid w:val="005761DF"/>
    <w:rsid w:val="005C565D"/>
    <w:rsid w:val="00673EE4"/>
    <w:rsid w:val="006866E4"/>
    <w:rsid w:val="006E70BD"/>
    <w:rsid w:val="006E76FB"/>
    <w:rsid w:val="008F2AB4"/>
    <w:rsid w:val="00B0105C"/>
    <w:rsid w:val="00B14687"/>
    <w:rsid w:val="00BA2B3F"/>
    <w:rsid w:val="00D03F41"/>
    <w:rsid w:val="00DC16AD"/>
    <w:rsid w:val="00E344C1"/>
    <w:rsid w:val="00EA1817"/>
    <w:rsid w:val="00FA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23110"/>
  <w15:chartTrackingRefBased/>
  <w15:docId w15:val="{706E19E6-0E17-4D24-AF60-EA011C4B2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B1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6B1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D6B1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6E76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69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9C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69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9C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Altebekh, Mubarak, H</dc:creator>
  <cp:keywords/>
  <dc:description/>
  <cp:lastModifiedBy>Charles Kihigi</cp:lastModifiedBy>
  <cp:revision>2</cp:revision>
  <dcterms:created xsi:type="dcterms:W3CDTF">2020-05-10T12:05:00Z</dcterms:created>
  <dcterms:modified xsi:type="dcterms:W3CDTF">2020-05-10T12:05:00Z</dcterms:modified>
</cp:coreProperties>
</file>